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8077F"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LAPORAN PRAKTIKUM</w:t>
      </w:r>
    </w:p>
    <w:p w14:paraId="63047CDC"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PEMOGRAMAN WEB</w:t>
      </w:r>
    </w:p>
    <w:p w14:paraId="3E36E913" w14:textId="77777777" w:rsidR="00646447" w:rsidRPr="00AA0C32" w:rsidRDefault="00646447" w:rsidP="005A2BA7">
      <w:pPr>
        <w:spacing w:after="0" w:line="360" w:lineRule="auto"/>
        <w:jc w:val="center"/>
        <w:rPr>
          <w:rFonts w:ascii="Times New Roman" w:hAnsi="Times New Roman" w:cs="Times New Roman"/>
          <w:b/>
          <w:bCs/>
          <w:sz w:val="32"/>
          <w:szCs w:val="32"/>
        </w:rPr>
      </w:pPr>
    </w:p>
    <w:p w14:paraId="5B985FFB" w14:textId="77777777" w:rsidR="00646447" w:rsidRPr="00AA0C32" w:rsidRDefault="00646447" w:rsidP="005A2BA7">
      <w:pPr>
        <w:spacing w:after="0" w:line="360" w:lineRule="auto"/>
        <w:jc w:val="center"/>
        <w:rPr>
          <w:rFonts w:ascii="Times New Roman" w:hAnsi="Times New Roman" w:cs="Times New Roman"/>
          <w:sz w:val="32"/>
          <w:szCs w:val="32"/>
        </w:rPr>
      </w:pPr>
      <w:r w:rsidRPr="00AA0C32">
        <w:rPr>
          <w:rFonts w:ascii="Times New Roman" w:hAnsi="Times New Roman" w:cs="Times New Roman"/>
          <w:sz w:val="32"/>
          <w:szCs w:val="32"/>
        </w:rPr>
        <w:t>Dosen Pengampu :</w:t>
      </w:r>
    </w:p>
    <w:p w14:paraId="7FA71777" w14:textId="77777777" w:rsidR="00646447" w:rsidRPr="00AA0C32" w:rsidRDefault="00646447" w:rsidP="005A2BA7">
      <w:pPr>
        <w:spacing w:after="0" w:line="360" w:lineRule="auto"/>
        <w:jc w:val="center"/>
        <w:rPr>
          <w:rFonts w:ascii="Times New Roman" w:hAnsi="Times New Roman" w:cs="Times New Roman"/>
          <w:sz w:val="32"/>
          <w:szCs w:val="32"/>
        </w:rPr>
      </w:pPr>
      <w:r w:rsidRPr="00AA0C32">
        <w:rPr>
          <w:rFonts w:ascii="Times New Roman" w:hAnsi="Times New Roman" w:cs="Times New Roman"/>
          <w:sz w:val="32"/>
          <w:szCs w:val="32"/>
        </w:rPr>
        <w:t>Syukhri, S.T., M.CIO.</w:t>
      </w:r>
    </w:p>
    <w:p w14:paraId="483C3707" w14:textId="77777777" w:rsidR="00646447" w:rsidRPr="00AA0C32" w:rsidRDefault="00646447" w:rsidP="005A2BA7">
      <w:pPr>
        <w:spacing w:after="0"/>
        <w:jc w:val="center"/>
        <w:rPr>
          <w:rFonts w:ascii="Times New Roman" w:hAnsi="Times New Roman" w:cs="Times New Roman"/>
          <w:sz w:val="32"/>
          <w:szCs w:val="32"/>
        </w:rPr>
      </w:pPr>
    </w:p>
    <w:p w14:paraId="4917D8B1" w14:textId="77777777" w:rsidR="00646447" w:rsidRPr="00AA0C32" w:rsidRDefault="00646447" w:rsidP="005A2BA7">
      <w:pPr>
        <w:spacing w:after="0"/>
        <w:jc w:val="center"/>
        <w:rPr>
          <w:rFonts w:ascii="Times New Roman" w:hAnsi="Times New Roman" w:cs="Times New Roman"/>
          <w:sz w:val="32"/>
          <w:szCs w:val="32"/>
        </w:rPr>
      </w:pPr>
    </w:p>
    <w:p w14:paraId="32E0CD47" w14:textId="77777777" w:rsidR="00646447" w:rsidRPr="00AA0C32" w:rsidRDefault="00646447" w:rsidP="005A2BA7">
      <w:pPr>
        <w:spacing w:after="0"/>
        <w:jc w:val="center"/>
        <w:rPr>
          <w:rFonts w:ascii="Times New Roman" w:hAnsi="Times New Roman" w:cs="Times New Roman"/>
          <w:sz w:val="32"/>
          <w:szCs w:val="32"/>
        </w:rPr>
      </w:pPr>
      <w:r w:rsidRPr="00AA0C32">
        <w:rPr>
          <w:rFonts w:ascii="Times New Roman" w:hAnsi="Times New Roman" w:cs="Times New Roman"/>
          <w:noProof/>
          <w:sz w:val="32"/>
          <w:szCs w:val="32"/>
        </w:rPr>
        <w:drawing>
          <wp:inline distT="0" distB="0" distL="0" distR="0" wp14:anchorId="22B6912F" wp14:editId="50EC6A33">
            <wp:extent cx="1791970" cy="1800225"/>
            <wp:effectExtent l="0" t="0" r="0" b="9525"/>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a:xfrm>
                      <a:off x="0" y="0"/>
                      <a:ext cx="1791970" cy="1800225"/>
                    </a:xfrm>
                    <a:prstGeom prst="rect">
                      <a:avLst/>
                    </a:prstGeom>
                  </pic:spPr>
                </pic:pic>
              </a:graphicData>
            </a:graphic>
          </wp:inline>
        </w:drawing>
      </w:r>
    </w:p>
    <w:p w14:paraId="752FE180" w14:textId="77777777" w:rsidR="00646447" w:rsidRPr="00AA0C32" w:rsidRDefault="00646447" w:rsidP="005A2BA7">
      <w:pPr>
        <w:spacing w:after="0"/>
        <w:jc w:val="center"/>
        <w:rPr>
          <w:rFonts w:ascii="Times New Roman" w:hAnsi="Times New Roman" w:cs="Times New Roman"/>
          <w:sz w:val="32"/>
          <w:szCs w:val="32"/>
        </w:rPr>
      </w:pPr>
    </w:p>
    <w:p w14:paraId="48EADAFE" w14:textId="77777777" w:rsidR="00646447" w:rsidRPr="00AA0C32" w:rsidRDefault="00646447" w:rsidP="005A2BA7">
      <w:pPr>
        <w:spacing w:after="0"/>
        <w:jc w:val="center"/>
        <w:rPr>
          <w:rFonts w:ascii="Times New Roman" w:hAnsi="Times New Roman" w:cs="Times New Roman"/>
          <w:sz w:val="32"/>
          <w:szCs w:val="32"/>
        </w:rPr>
      </w:pPr>
    </w:p>
    <w:p w14:paraId="74E026E6" w14:textId="77777777" w:rsidR="00646447" w:rsidRPr="00AA0C32" w:rsidRDefault="00646447" w:rsidP="005A2BA7">
      <w:pPr>
        <w:spacing w:after="0" w:line="360" w:lineRule="auto"/>
        <w:jc w:val="center"/>
        <w:rPr>
          <w:rFonts w:ascii="Times New Roman" w:hAnsi="Times New Roman" w:cs="Times New Roman"/>
          <w:sz w:val="32"/>
          <w:szCs w:val="32"/>
        </w:rPr>
      </w:pPr>
      <w:r w:rsidRPr="00AA0C32">
        <w:rPr>
          <w:rFonts w:ascii="Times New Roman" w:hAnsi="Times New Roman" w:cs="Times New Roman"/>
          <w:sz w:val="32"/>
          <w:szCs w:val="32"/>
        </w:rPr>
        <w:t>Oleh :</w:t>
      </w:r>
    </w:p>
    <w:p w14:paraId="56414395" w14:textId="77777777" w:rsidR="00646447" w:rsidRPr="00AA0C32" w:rsidRDefault="00646447" w:rsidP="005A2BA7">
      <w:pPr>
        <w:spacing w:after="0" w:line="360" w:lineRule="auto"/>
        <w:jc w:val="center"/>
        <w:rPr>
          <w:rFonts w:ascii="Times New Roman" w:hAnsi="Times New Roman" w:cs="Times New Roman"/>
          <w:sz w:val="32"/>
          <w:szCs w:val="32"/>
        </w:rPr>
      </w:pPr>
      <w:r w:rsidRPr="00AA0C32">
        <w:rPr>
          <w:rFonts w:ascii="Times New Roman" w:hAnsi="Times New Roman" w:cs="Times New Roman"/>
          <w:sz w:val="32"/>
          <w:szCs w:val="32"/>
        </w:rPr>
        <w:t>Manja Fani Oktavia</w:t>
      </w:r>
    </w:p>
    <w:p w14:paraId="20CA990D" w14:textId="77777777" w:rsidR="00646447" w:rsidRPr="00AA0C32" w:rsidRDefault="00646447" w:rsidP="005A2BA7">
      <w:pPr>
        <w:spacing w:after="0" w:line="360" w:lineRule="auto"/>
        <w:jc w:val="center"/>
        <w:rPr>
          <w:rFonts w:ascii="Times New Roman" w:hAnsi="Times New Roman" w:cs="Times New Roman"/>
          <w:sz w:val="32"/>
          <w:szCs w:val="32"/>
        </w:rPr>
      </w:pPr>
      <w:r w:rsidRPr="00AA0C32">
        <w:rPr>
          <w:rFonts w:ascii="Times New Roman" w:hAnsi="Times New Roman" w:cs="Times New Roman"/>
          <w:sz w:val="32"/>
          <w:szCs w:val="32"/>
        </w:rPr>
        <w:t>22343056</w:t>
      </w:r>
    </w:p>
    <w:p w14:paraId="175E4D1C" w14:textId="77777777" w:rsidR="00646447" w:rsidRPr="00AA0C32" w:rsidRDefault="00646447" w:rsidP="005A2BA7">
      <w:pPr>
        <w:spacing w:after="0"/>
        <w:jc w:val="center"/>
        <w:rPr>
          <w:rFonts w:ascii="Times New Roman" w:hAnsi="Times New Roman" w:cs="Times New Roman"/>
          <w:sz w:val="32"/>
          <w:szCs w:val="32"/>
        </w:rPr>
      </w:pPr>
    </w:p>
    <w:p w14:paraId="17C0E64B" w14:textId="77777777" w:rsidR="00646447" w:rsidRPr="00AA0C32" w:rsidRDefault="00646447" w:rsidP="005A2BA7">
      <w:pPr>
        <w:spacing w:after="0"/>
        <w:jc w:val="center"/>
        <w:rPr>
          <w:rFonts w:ascii="Times New Roman" w:hAnsi="Times New Roman" w:cs="Times New Roman"/>
          <w:sz w:val="32"/>
          <w:szCs w:val="32"/>
        </w:rPr>
      </w:pPr>
    </w:p>
    <w:p w14:paraId="5E4F8AC9"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PROGRAM STUDI INFORMATIKA</w:t>
      </w:r>
    </w:p>
    <w:p w14:paraId="2C8C1C0F"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JURUSAN TEKNIK ELEKTRONIKA</w:t>
      </w:r>
    </w:p>
    <w:p w14:paraId="161D3987"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FAKULTAS TEKNIK</w:t>
      </w:r>
    </w:p>
    <w:p w14:paraId="7A34ADDB"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UNIVERSITAS NEGERI PADANG</w:t>
      </w:r>
    </w:p>
    <w:p w14:paraId="51FEA524" w14:textId="77777777" w:rsidR="00646447" w:rsidRPr="00AA0C32" w:rsidRDefault="00646447" w:rsidP="005A2BA7">
      <w:pPr>
        <w:spacing w:after="0" w:line="360" w:lineRule="auto"/>
        <w:jc w:val="center"/>
        <w:rPr>
          <w:rFonts w:ascii="Times New Roman" w:hAnsi="Times New Roman" w:cs="Times New Roman"/>
          <w:b/>
          <w:bCs/>
          <w:sz w:val="32"/>
          <w:szCs w:val="32"/>
        </w:rPr>
      </w:pPr>
      <w:r w:rsidRPr="00AA0C32">
        <w:rPr>
          <w:rFonts w:ascii="Times New Roman" w:hAnsi="Times New Roman" w:cs="Times New Roman"/>
          <w:b/>
          <w:bCs/>
          <w:sz w:val="32"/>
          <w:szCs w:val="32"/>
        </w:rPr>
        <w:t>2023</w:t>
      </w:r>
    </w:p>
    <w:p w14:paraId="31123636" w14:textId="77777777" w:rsidR="00646447" w:rsidRPr="00AA0C32" w:rsidRDefault="00646447" w:rsidP="005A2BA7">
      <w:pPr>
        <w:spacing w:after="0"/>
        <w:jc w:val="center"/>
        <w:rPr>
          <w:rFonts w:ascii="Times New Roman" w:hAnsi="Times New Roman" w:cs="Times New Roman"/>
          <w:sz w:val="32"/>
          <w:szCs w:val="32"/>
        </w:rPr>
      </w:pPr>
    </w:p>
    <w:p w14:paraId="62E1731E" w14:textId="77777777" w:rsidR="00C93627" w:rsidRDefault="00C93627" w:rsidP="00C82BEC">
      <w:pPr>
        <w:pStyle w:val="ListParagraph"/>
        <w:spacing w:after="0" w:afterAutospacing="0"/>
        <w:ind w:left="720"/>
        <w:jc w:val="both"/>
        <w:rPr>
          <w:rFonts w:ascii="Times New Roman" w:hAnsi="Times New Roman"/>
          <w:b/>
        </w:rPr>
      </w:pPr>
    </w:p>
    <w:p w14:paraId="2199A182" w14:textId="77777777" w:rsidR="00C93627" w:rsidRPr="00780653" w:rsidRDefault="00C93627" w:rsidP="00C82BEC">
      <w:pPr>
        <w:pStyle w:val="ListParagraph"/>
        <w:spacing w:after="0" w:afterAutospacing="0"/>
        <w:ind w:left="720"/>
        <w:jc w:val="both"/>
        <w:rPr>
          <w:rFonts w:ascii="Times New Roman" w:hAnsi="Times New Roman"/>
          <w:b/>
        </w:rPr>
      </w:pPr>
    </w:p>
    <w:p w14:paraId="13C7A753" w14:textId="0CDBAF51" w:rsidR="00C93627" w:rsidRPr="00780653" w:rsidRDefault="00C93627" w:rsidP="00C82BEC">
      <w:pPr>
        <w:pStyle w:val="ListParagraph"/>
        <w:numPr>
          <w:ilvl w:val="0"/>
          <w:numId w:val="1"/>
        </w:numPr>
        <w:spacing w:after="0" w:afterAutospacing="0"/>
        <w:jc w:val="both"/>
        <w:rPr>
          <w:rFonts w:ascii="Times New Roman" w:hAnsi="Times New Roman"/>
          <w:b/>
        </w:rPr>
      </w:pPr>
      <w:r w:rsidRPr="00780653">
        <w:rPr>
          <w:rFonts w:ascii="Times New Roman" w:hAnsi="Times New Roman"/>
          <w:b/>
        </w:rPr>
        <w:lastRenderedPageBreak/>
        <w:t>TOPIK PRAKTIKUM</w:t>
      </w:r>
    </w:p>
    <w:p w14:paraId="3806CB52" w14:textId="67332358" w:rsidR="00C93627" w:rsidRPr="00780653" w:rsidRDefault="00646447" w:rsidP="00C82BEC">
      <w:pPr>
        <w:pStyle w:val="ListParagraph"/>
        <w:spacing w:after="0" w:afterAutospacing="0"/>
        <w:jc w:val="both"/>
        <w:rPr>
          <w:rFonts w:ascii="Times New Roman" w:hAnsi="Times New Roman"/>
        </w:rPr>
      </w:pPr>
      <w:r w:rsidRPr="00780653">
        <w:rPr>
          <w:rFonts w:ascii="Times New Roman" w:hAnsi="Times New Roman"/>
        </w:rPr>
        <w:tab/>
        <w:t>Topik : Pengenalan Dasar HTML ( HTML Lanjut)</w:t>
      </w:r>
    </w:p>
    <w:p w14:paraId="39898D9E" w14:textId="77777777" w:rsidR="00646447" w:rsidRPr="00780653" w:rsidRDefault="00646447" w:rsidP="00C82BEC">
      <w:pPr>
        <w:pStyle w:val="ListParagraph"/>
        <w:spacing w:after="0" w:afterAutospacing="0"/>
        <w:jc w:val="both"/>
        <w:rPr>
          <w:rFonts w:ascii="Times New Roman" w:hAnsi="Times New Roman"/>
        </w:rPr>
      </w:pPr>
    </w:p>
    <w:p w14:paraId="2B9A9B65" w14:textId="0531A5B5" w:rsidR="00AF18D5" w:rsidRPr="00AF18D5" w:rsidRDefault="00C93627" w:rsidP="00C82BEC">
      <w:pPr>
        <w:pStyle w:val="ListParagraph"/>
        <w:numPr>
          <w:ilvl w:val="0"/>
          <w:numId w:val="1"/>
        </w:numPr>
        <w:spacing w:after="0" w:afterAutospacing="0"/>
        <w:jc w:val="both"/>
        <w:rPr>
          <w:rFonts w:ascii="Times New Roman" w:hAnsi="Times New Roman"/>
          <w:b/>
        </w:rPr>
      </w:pPr>
      <w:r w:rsidRPr="00780653">
        <w:rPr>
          <w:rFonts w:ascii="Times New Roman" w:hAnsi="Times New Roman"/>
          <w:b/>
        </w:rPr>
        <w:t>PROSES DAN HASIL PRAKTIKUM</w:t>
      </w:r>
    </w:p>
    <w:p w14:paraId="37109762" w14:textId="2DE76A32" w:rsidR="00AF18D5" w:rsidRPr="00780653" w:rsidRDefault="00016E1E" w:rsidP="00C82BEC">
      <w:pPr>
        <w:pStyle w:val="ListParagraph"/>
        <w:spacing w:after="0" w:afterAutospacing="0"/>
        <w:jc w:val="both"/>
        <w:rPr>
          <w:rFonts w:ascii="Times New Roman" w:hAnsi="Times New Roman"/>
        </w:rPr>
      </w:pPr>
      <w:r w:rsidRPr="00780653">
        <w:rPr>
          <w:rFonts w:ascii="Times New Roman" w:hAnsi="Times New Roman"/>
        </w:rPr>
        <w:tab/>
        <w:t>Coding / Script  HTML</w:t>
      </w:r>
      <w:r w:rsidR="00EB23E3" w:rsidRPr="00780653">
        <w:rPr>
          <w:rFonts w:ascii="Times New Roman" w:hAnsi="Times New Roman"/>
        </w:rPr>
        <w:t xml:space="preserve"> Lanjut</w:t>
      </w:r>
      <w:r w:rsidRPr="00780653">
        <w:rPr>
          <w:rFonts w:ascii="Times New Roman" w:hAnsi="Times New Roman"/>
        </w:rPr>
        <w:t xml:space="preserve"> Jobsheet </w:t>
      </w:r>
      <w:r w:rsidR="00EB23E3" w:rsidRPr="00780653">
        <w:rPr>
          <w:rFonts w:ascii="Times New Roman" w:hAnsi="Times New Roman"/>
        </w:rPr>
        <w:t>2</w:t>
      </w:r>
      <w:r w:rsidRPr="00780653">
        <w:rPr>
          <w:rFonts w:ascii="Times New Roman" w:hAnsi="Times New Roman"/>
        </w:rPr>
        <w:t>.</w:t>
      </w:r>
    </w:p>
    <w:p w14:paraId="76D62BA0" w14:textId="7A9F3749" w:rsidR="002F226F" w:rsidRPr="00780653" w:rsidRDefault="00C04E24"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Link biasa , link gambar , link ke window baru , dan link internal</w:t>
      </w:r>
    </w:p>
    <w:p w14:paraId="7B15858C" w14:textId="77777777"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6288C1C6" w14:textId="77777777" w:rsidR="005439CC" w:rsidRPr="00780653" w:rsidRDefault="005439CC"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1E645C8B" w14:textId="77777777" w:rsidR="00290A49" w:rsidRDefault="005439CC"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31725739" w14:textId="090480FE" w:rsidR="00D95619" w:rsidRDefault="00DC69DE" w:rsidP="00C82BEC">
      <w:pPr>
        <w:pStyle w:val="ListParagraph"/>
        <w:ind w:left="720"/>
        <w:jc w:val="both"/>
        <w:rPr>
          <w:rFonts w:ascii="Times New Roman" w:hAnsi="Times New Roman"/>
        </w:rPr>
      </w:pPr>
      <w:r>
        <w:rPr>
          <w:rFonts w:ascii="Times New Roman" w:hAnsi="Times New Roman"/>
        </w:rPr>
        <w:t>3</w:t>
      </w:r>
      <w:r w:rsidR="00D95619">
        <w:rPr>
          <w:rFonts w:ascii="Times New Roman" w:hAnsi="Times New Roman"/>
        </w:rPr>
        <w:t xml:space="preserve">. Membuat body </w:t>
      </w:r>
      <w:r w:rsidR="002301E1">
        <w:rPr>
          <w:rFonts w:ascii="Times New Roman" w:hAnsi="Times New Roman"/>
        </w:rPr>
        <w:t>dengan menggunakan tag&lt;body&gt;</w:t>
      </w:r>
    </w:p>
    <w:p w14:paraId="35A6E802" w14:textId="6E74F8D2" w:rsidR="00DF3D9C" w:rsidRDefault="00DC69DE" w:rsidP="00C82BEC">
      <w:pPr>
        <w:pStyle w:val="ListParagraph"/>
        <w:ind w:left="720"/>
        <w:jc w:val="both"/>
        <w:rPr>
          <w:rFonts w:ascii="Times New Roman" w:hAnsi="Times New Roman"/>
          <w:color w:val="111111"/>
        </w:rPr>
      </w:pPr>
      <w:r>
        <w:rPr>
          <w:rFonts w:ascii="Times New Roman" w:hAnsi="Times New Roman"/>
        </w:rPr>
        <w:t>4</w:t>
      </w:r>
      <w:r w:rsidR="001D6D4E" w:rsidRPr="00780653">
        <w:rPr>
          <w:rFonts w:ascii="Times New Roman" w:hAnsi="Times New Roman"/>
        </w:rPr>
        <w:t>.</w:t>
      </w:r>
      <w:r w:rsidR="00A41EED" w:rsidRPr="00780653">
        <w:rPr>
          <w:rFonts w:ascii="Times New Roman" w:hAnsi="Times New Roman"/>
        </w:rPr>
        <w:t xml:space="preserve"> Mendefenisikan sebuah paragraph dengan menggunakan tag &lt;p&gt; dan ditutup dengan tag&lt;/p&gt; , dimana didalam paragraph ini terdapat </w:t>
      </w:r>
      <w:r w:rsidR="00C33E9F" w:rsidRPr="00780653">
        <w:rPr>
          <w:rFonts w:ascii="Times New Roman" w:hAnsi="Times New Roman"/>
        </w:rPr>
        <w:t>anchor yaitu tag &lt;a</w:t>
      </w:r>
      <w:r w:rsidR="00D17420" w:rsidRPr="00780653">
        <w:rPr>
          <w:rFonts w:ascii="Times New Roman" w:hAnsi="Times New Roman"/>
        </w:rPr>
        <w:t xml:space="preserve">&gt; </w:t>
      </w:r>
      <w:r w:rsidR="00D61AAC" w:rsidRPr="00780653">
        <w:rPr>
          <w:rFonts w:ascii="Times New Roman" w:hAnsi="Times New Roman"/>
        </w:rPr>
        <w:t xml:space="preserve">yang berisi </w:t>
      </w:r>
      <w:r w:rsidR="00502CBD" w:rsidRPr="00780653">
        <w:rPr>
          <w:rFonts w:ascii="Times New Roman" w:hAnsi="Times New Roman"/>
        </w:rPr>
        <w:t xml:space="preserve">atribut href </w:t>
      </w:r>
      <w:r w:rsidR="00D82400" w:rsidRPr="00780653">
        <w:rPr>
          <w:rFonts w:ascii="Times New Roman" w:hAnsi="Times New Roman"/>
        </w:rPr>
        <w:t xml:space="preserve">yang befungsi untuk menautkan </w:t>
      </w:r>
      <w:r w:rsidR="00DF3D9C" w:rsidRPr="00780653">
        <w:rPr>
          <w:rFonts w:ascii="Times New Roman" w:hAnsi="Times New Roman"/>
          <w:color w:val="111111"/>
        </w:rPr>
        <w:t>langsung ke elemen apa pun di halaman web yang telah diberi id</w:t>
      </w:r>
      <w:r w:rsidR="008F3F7F">
        <w:rPr>
          <w:rFonts w:ascii="Times New Roman" w:hAnsi="Times New Roman"/>
          <w:color w:val="111111"/>
        </w:rPr>
        <w:t xml:space="preserve">, untuk </w:t>
      </w:r>
      <w:r w:rsidR="00DF3D9C" w:rsidRPr="00DF3D9C">
        <w:rPr>
          <w:rFonts w:ascii="Times New Roman" w:hAnsi="Times New Roman"/>
          <w:color w:val="111111"/>
        </w:rPr>
        <w:t>menautkan ke sumber daya menggunakan protokol selain http</w:t>
      </w:r>
      <w:r w:rsidR="008F3F7F">
        <w:rPr>
          <w:rFonts w:ascii="Times New Roman" w:hAnsi="Times New Roman"/>
          <w:color w:val="111111"/>
        </w:rPr>
        <w:t xml:space="preserve">, dan </w:t>
      </w:r>
      <w:r w:rsidR="00DF3D9C" w:rsidRPr="00DF3D9C">
        <w:rPr>
          <w:rFonts w:ascii="Times New Roman" w:hAnsi="Times New Roman"/>
          <w:color w:val="111111"/>
        </w:rPr>
        <w:t>untuk menjalankan skrip.</w:t>
      </w:r>
    </w:p>
    <w:p w14:paraId="28C09DC2" w14:textId="314DE037" w:rsidR="008F3F7F" w:rsidRDefault="00DC69DE" w:rsidP="00C82BEC">
      <w:pPr>
        <w:pStyle w:val="ListParagraph"/>
        <w:ind w:left="720"/>
        <w:jc w:val="both"/>
        <w:rPr>
          <w:rFonts w:ascii="Times New Roman" w:hAnsi="Times New Roman"/>
          <w:color w:val="111111"/>
        </w:rPr>
      </w:pPr>
      <w:r>
        <w:rPr>
          <w:rFonts w:ascii="Times New Roman" w:hAnsi="Times New Roman"/>
          <w:color w:val="111111"/>
        </w:rPr>
        <w:t>5</w:t>
      </w:r>
      <w:r w:rsidR="008F3F7F">
        <w:rPr>
          <w:rFonts w:ascii="Times New Roman" w:hAnsi="Times New Roman"/>
          <w:color w:val="111111"/>
        </w:rPr>
        <w:t xml:space="preserve">. </w:t>
      </w:r>
      <w:r w:rsidR="002370DB">
        <w:rPr>
          <w:rFonts w:ascii="Times New Roman" w:hAnsi="Times New Roman"/>
          <w:color w:val="111111"/>
        </w:rPr>
        <w:t>Mendefinisikan</w:t>
      </w:r>
      <w:r w:rsidR="000F47B1">
        <w:rPr>
          <w:rFonts w:ascii="Times New Roman" w:hAnsi="Times New Roman"/>
          <w:color w:val="111111"/>
        </w:rPr>
        <w:t xml:space="preserve"> atribut target</w:t>
      </w:r>
      <w:r w:rsidR="00F90BD2">
        <w:rPr>
          <w:rFonts w:ascii="Times New Roman" w:hAnsi="Times New Roman"/>
          <w:color w:val="111111"/>
        </w:rPr>
        <w:t>=”_blank” yang dapat memuat dokumen baru</w:t>
      </w:r>
      <w:r w:rsidR="006D6C81">
        <w:rPr>
          <w:rFonts w:ascii="Times New Roman" w:hAnsi="Times New Roman"/>
          <w:color w:val="111111"/>
        </w:rPr>
        <w:t xml:space="preserve"> </w:t>
      </w:r>
      <w:r w:rsidR="00F90BD2">
        <w:rPr>
          <w:rFonts w:ascii="Times New Roman" w:hAnsi="Times New Roman"/>
          <w:color w:val="111111"/>
        </w:rPr>
        <w:t xml:space="preserve">ke dalam window baru yang kosong </w:t>
      </w:r>
      <w:r w:rsidR="006D6C81">
        <w:rPr>
          <w:rFonts w:ascii="Times New Roman" w:hAnsi="Times New Roman"/>
          <w:color w:val="111111"/>
        </w:rPr>
        <w:t>yang berisi tautan</w:t>
      </w:r>
      <w:r w:rsidR="00880D13">
        <w:rPr>
          <w:rFonts w:ascii="Times New Roman" w:hAnsi="Times New Roman"/>
          <w:color w:val="111111"/>
        </w:rPr>
        <w:t xml:space="preserve"> berupa link</w:t>
      </w:r>
      <w:r w:rsidR="003B4BF1">
        <w:rPr>
          <w:rFonts w:ascii="Times New Roman" w:hAnsi="Times New Roman"/>
          <w:color w:val="111111"/>
        </w:rPr>
        <w:t xml:space="preserve"> gambar , link biasa dan link internal</w:t>
      </w:r>
      <w:r w:rsidR="006D6C81">
        <w:rPr>
          <w:rFonts w:ascii="Times New Roman" w:hAnsi="Times New Roman"/>
          <w:color w:val="111111"/>
        </w:rPr>
        <w:t xml:space="preserve"> .</w:t>
      </w:r>
    </w:p>
    <w:p w14:paraId="28BA9496" w14:textId="63C25321" w:rsidR="00A41EED" w:rsidRDefault="00DC69DE" w:rsidP="00C82BEC">
      <w:pPr>
        <w:pStyle w:val="ListParagraph"/>
        <w:ind w:left="720"/>
        <w:jc w:val="both"/>
        <w:rPr>
          <w:rFonts w:ascii="Times New Roman" w:hAnsi="Times New Roman"/>
        </w:rPr>
      </w:pPr>
      <w:r>
        <w:rPr>
          <w:rFonts w:ascii="Times New Roman" w:hAnsi="Times New Roman"/>
          <w:color w:val="111111"/>
        </w:rPr>
        <w:t>6</w:t>
      </w:r>
      <w:r w:rsidR="00F90BD2">
        <w:rPr>
          <w:rFonts w:ascii="Times New Roman" w:hAnsi="Times New Roman"/>
          <w:color w:val="111111"/>
        </w:rPr>
        <w:t xml:space="preserve">. </w:t>
      </w:r>
      <w:r w:rsidR="002370DB">
        <w:rPr>
          <w:rFonts w:ascii="Times New Roman" w:hAnsi="Times New Roman"/>
          <w:color w:val="111111"/>
        </w:rPr>
        <w:t>Mendefinisikan</w:t>
      </w:r>
      <w:r w:rsidR="00970284">
        <w:rPr>
          <w:rFonts w:ascii="Times New Roman" w:hAnsi="Times New Roman"/>
        </w:rPr>
        <w:t xml:space="preserve"> </w:t>
      </w:r>
      <w:r w:rsidR="00970284" w:rsidRPr="00780653">
        <w:rPr>
          <w:rFonts w:ascii="Times New Roman" w:hAnsi="Times New Roman"/>
        </w:rPr>
        <w:t xml:space="preserve"> sebuah paragraph dengan menggunakan tag &lt;p&gt;</w:t>
      </w:r>
      <w:r w:rsidR="00970284">
        <w:rPr>
          <w:rFonts w:ascii="Times New Roman" w:hAnsi="Times New Roman"/>
        </w:rPr>
        <w:t xml:space="preserve"> yang didalamnya terdapat tulisan </w:t>
      </w:r>
      <w:r w:rsidR="00D17420" w:rsidRPr="00780653">
        <w:rPr>
          <w:rFonts w:ascii="Times New Roman" w:hAnsi="Times New Roman"/>
        </w:rPr>
        <w:t>dan ditutup dengan &lt;/a&gt;</w:t>
      </w:r>
    </w:p>
    <w:p w14:paraId="47BC1D71" w14:textId="4E90CA50" w:rsidR="00970284" w:rsidRDefault="00DC69DE" w:rsidP="00C82BEC">
      <w:pPr>
        <w:pStyle w:val="ListParagraph"/>
        <w:ind w:left="720"/>
        <w:jc w:val="both"/>
        <w:rPr>
          <w:rFonts w:ascii="Times New Roman" w:hAnsi="Times New Roman"/>
        </w:rPr>
      </w:pPr>
      <w:r>
        <w:rPr>
          <w:rFonts w:ascii="Times New Roman" w:hAnsi="Times New Roman"/>
        </w:rPr>
        <w:t>7</w:t>
      </w:r>
      <w:r w:rsidR="00306FF1">
        <w:rPr>
          <w:rFonts w:ascii="Times New Roman" w:hAnsi="Times New Roman"/>
        </w:rPr>
        <w:t xml:space="preserve">. </w:t>
      </w:r>
      <w:r w:rsidR="00664146">
        <w:rPr>
          <w:rFonts w:ascii="Times New Roman" w:hAnsi="Times New Roman"/>
        </w:rPr>
        <w:t>Mendefinisik</w:t>
      </w:r>
      <w:r w:rsidR="00BF21EC">
        <w:rPr>
          <w:rFonts w:ascii="Times New Roman" w:hAnsi="Times New Roman"/>
        </w:rPr>
        <w:t xml:space="preserve">an </w:t>
      </w:r>
      <w:r w:rsidR="00D37491">
        <w:rPr>
          <w:rFonts w:ascii="Times New Roman" w:hAnsi="Times New Roman"/>
        </w:rPr>
        <w:t xml:space="preserve"> anchor </w:t>
      </w:r>
      <w:r w:rsidR="00BF21EC">
        <w:rPr>
          <w:rFonts w:ascii="Times New Roman" w:hAnsi="Times New Roman"/>
        </w:rPr>
        <w:t xml:space="preserve">berupa tag&lt;a&gt; </w:t>
      </w:r>
      <w:r w:rsidR="008043B4">
        <w:rPr>
          <w:rFonts w:ascii="Times New Roman" w:hAnsi="Times New Roman"/>
        </w:rPr>
        <w:t xml:space="preserve">yang berisi judul yang dicetak tebal </w:t>
      </w:r>
      <w:r w:rsidR="00BF21EC">
        <w:rPr>
          <w:rFonts w:ascii="Times New Roman" w:hAnsi="Times New Roman"/>
        </w:rPr>
        <w:t>dan ditutup dengan &lt;/a&gt;</w:t>
      </w:r>
    </w:p>
    <w:p w14:paraId="66F21211" w14:textId="701CCCD1" w:rsidR="00622A88" w:rsidRPr="00780653" w:rsidRDefault="00DC69DE" w:rsidP="00C82BEC">
      <w:pPr>
        <w:pStyle w:val="ListParagraph"/>
        <w:ind w:left="720"/>
        <w:jc w:val="both"/>
        <w:rPr>
          <w:rFonts w:ascii="Times New Roman" w:hAnsi="Times New Roman"/>
        </w:rPr>
      </w:pPr>
      <w:r>
        <w:rPr>
          <w:rFonts w:ascii="Times New Roman" w:hAnsi="Times New Roman"/>
        </w:rPr>
        <w:t>8</w:t>
      </w:r>
      <w:r w:rsidR="00622A88">
        <w:rPr>
          <w:rFonts w:ascii="Times New Roman" w:hAnsi="Times New Roman"/>
        </w:rPr>
        <w:t xml:space="preserve">. </w:t>
      </w:r>
      <w:r w:rsidR="00AA0C32">
        <w:rPr>
          <w:rFonts w:ascii="Times New Roman" w:hAnsi="Times New Roman"/>
        </w:rPr>
        <w:t>Menutup halaman web dengan menggunakan tag&lt;/body&gt; dan &lt;/html&gt;</w:t>
      </w:r>
    </w:p>
    <w:p w14:paraId="13044815" w14:textId="18E30DFE" w:rsidR="004E2BCE" w:rsidRPr="00780653" w:rsidRDefault="004E2BCE" w:rsidP="00C82BEC">
      <w:pPr>
        <w:pStyle w:val="ListParagraph"/>
        <w:spacing w:after="0" w:afterAutospacing="0"/>
        <w:ind w:left="720"/>
        <w:jc w:val="both"/>
        <w:rPr>
          <w:rFonts w:ascii="Times New Roman" w:hAnsi="Times New Roman"/>
        </w:rPr>
      </w:pPr>
    </w:p>
    <w:p w14:paraId="03B145D9" w14:textId="77777777"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5235EAE9"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&lt;html&gt;</w:t>
      </w:r>
    </w:p>
    <w:p w14:paraId="7981C428"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&lt;body&gt;</w:t>
      </w:r>
    </w:p>
    <w:p w14:paraId="024F38BB"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34401DB3"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 href="halaman.htm"&gt;</w:t>
      </w:r>
    </w:p>
    <w:p w14:paraId="1AC0259D"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Teks ini&lt;/a&gt; adalah sebuah link ke suatu halaman dalam</w:t>
      </w:r>
    </w:p>
    <w:p w14:paraId="586FAA63"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situs web.</w:t>
      </w:r>
    </w:p>
    <w:p w14:paraId="4EE87433"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46BEB95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1DDA3A1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 href="http://www.google.com"&gt;</w:t>
      </w:r>
    </w:p>
    <w:p w14:paraId="57F46B1C"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Teks ini&lt;/a&gt; adalah sebuah link ke halaman awal</w:t>
      </w:r>
    </w:p>
    <w:p w14:paraId="56BE05A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situs google  di World Wide Web.</w:t>
      </w:r>
    </w:p>
    <w:p w14:paraId="52ECF5B9"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679B8A4E"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5515B2D8"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 href="#C4&gt;</w:t>
      </w:r>
    </w:p>
    <w:p w14:paraId="3C7AE083"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Melompat ke bagian lain dalam halaman ini.</w:t>
      </w:r>
    </w:p>
    <w:p w14:paraId="5103C579"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&lt;/a&gt;</w:t>
      </w:r>
    </w:p>
    <w:p w14:paraId="18BBA287"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7156DA46"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2C00A957"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Anda dapat juga menggunkan gambar sebagi sebuah link:</w:t>
      </w:r>
    </w:p>
    <w:p w14:paraId="306D3677"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 href="linkgambar.htm"&gt;</w:t>
      </w:r>
    </w:p>
    <w:p w14:paraId="68CF2E1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&lt;img border ="0" src="tombol.gif" width="65" height="38"&gt;</w:t>
      </w:r>
    </w:p>
    <w:p w14:paraId="6F29529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&lt;/a&gt;</w:t>
      </w:r>
    </w:p>
    <w:p w14:paraId="1F53852A"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lastRenderedPageBreak/>
        <w:t>&lt;/p&gt;</w:t>
      </w:r>
    </w:p>
    <w:p w14:paraId="62286935"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&lt;a href="baru.htm" target="_blank"&gt;Halaman Berikutnya&lt;/a&gt;</w:t>
      </w:r>
    </w:p>
    <w:p w14:paraId="435904F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4921964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 xml:space="preserve">Bila anda memberikan atribut target sebuah link menjadi </w:t>
      </w:r>
    </w:p>
    <w:p w14:paraId="28902F37"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"_blank"</w:t>
      </w:r>
    </w:p>
    <w:p w14:paraId="3E7014A4"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Link tersebut akan membuka sebuah window browser baru.</w:t>
      </w:r>
    </w:p>
    <w:p w14:paraId="6CD4B23D"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36C6C61F"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w:t>
      </w:r>
    </w:p>
    <w:p w14:paraId="02AB65C3"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disini(lakukan copy dan paste bari ini untuk</w:t>
      </w:r>
    </w:p>
    <w:p w14:paraId="046B9CCC"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baris berikutnya)&lt;/p&gt;</w:t>
      </w:r>
    </w:p>
    <w:p w14:paraId="2F6ADF02"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31FA103B"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614D8115"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755DFC6C"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31A9B212"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562139AD"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53AE7338"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66870F39"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665FDC6A"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0697BF21"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068C08B1"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45362E84"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4AA34AFB"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75804E88"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 xml:space="preserve">&lt; a name="C4"&gt;&lt;h2&gt; Disinilah tujuan lompatan link internal </w:t>
      </w:r>
    </w:p>
    <w:p w14:paraId="56519EF5"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anda&lt;/h2&gt;&lt;/a&gt;</w:t>
      </w:r>
    </w:p>
    <w:p w14:paraId="144BF80B"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41778C12"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224572B8"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&lt;p&gt; Ada tulisan disini&lt;/p&gt;</w:t>
      </w:r>
    </w:p>
    <w:p w14:paraId="5D4ED110" w14:textId="77777777" w:rsidR="00393984" w:rsidRPr="00780653" w:rsidRDefault="00393984" w:rsidP="00C82BEC">
      <w:pPr>
        <w:pStyle w:val="ListParagraph"/>
        <w:spacing w:after="0"/>
        <w:ind w:left="720"/>
        <w:jc w:val="both"/>
        <w:rPr>
          <w:rFonts w:ascii="Times New Roman" w:hAnsi="Times New Roman"/>
        </w:rPr>
      </w:pPr>
      <w:r w:rsidRPr="00780653">
        <w:rPr>
          <w:rFonts w:ascii="Times New Roman" w:hAnsi="Times New Roman"/>
        </w:rPr>
        <w:t>&lt;/body&gt;</w:t>
      </w:r>
    </w:p>
    <w:p w14:paraId="267A43C5" w14:textId="33B732F2" w:rsidR="00393984" w:rsidRDefault="00393984"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4A4C62E1" w14:textId="77777777" w:rsidR="00627F54" w:rsidRPr="00780653" w:rsidRDefault="00627F54" w:rsidP="00C82BEC">
      <w:pPr>
        <w:pStyle w:val="ListParagraph"/>
        <w:spacing w:after="0" w:afterAutospacing="0"/>
        <w:ind w:left="720"/>
        <w:jc w:val="both"/>
        <w:rPr>
          <w:rFonts w:ascii="Times New Roman" w:hAnsi="Times New Roman"/>
        </w:rPr>
      </w:pPr>
    </w:p>
    <w:p w14:paraId="42D13E38" w14:textId="3773A320" w:rsidR="006B1610"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007DE" w:rsidRPr="00780653">
        <w:rPr>
          <w:rFonts w:ascii="Times New Roman" w:hAnsi="Times New Roman"/>
        </w:rPr>
        <w:t xml:space="preserve"> :</w:t>
      </w:r>
    </w:p>
    <w:p w14:paraId="5833064C" w14:textId="4EB4232A" w:rsidR="001528D0" w:rsidRPr="00780653" w:rsidRDefault="00974EF0"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65AD04B2" wp14:editId="399A09A4">
            <wp:extent cx="2400895" cy="281935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r="58083"/>
                    <a:stretch/>
                  </pic:blipFill>
                  <pic:spPr bwMode="auto">
                    <a:xfrm>
                      <a:off x="0" y="0"/>
                      <a:ext cx="2414605" cy="28354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tab/>
      </w:r>
      <w:r w:rsidRPr="00780653">
        <w:rPr>
          <w:rFonts w:ascii="Times New Roman" w:hAnsi="Times New Roman"/>
          <w:noProof/>
        </w:rPr>
        <w:drawing>
          <wp:inline distT="0" distB="0" distL="0" distR="0" wp14:anchorId="53B9F3C7" wp14:editId="1FC9FD79">
            <wp:extent cx="2416142" cy="2818378"/>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7810"/>
                    <a:stretch/>
                  </pic:blipFill>
                  <pic:spPr bwMode="auto">
                    <a:xfrm>
                      <a:off x="0" y="0"/>
                      <a:ext cx="2435293" cy="2840717"/>
                    </a:xfrm>
                    <a:prstGeom prst="rect">
                      <a:avLst/>
                    </a:prstGeom>
                    <a:ln>
                      <a:noFill/>
                    </a:ln>
                    <a:extLst>
                      <a:ext uri="{53640926-AAD7-44D8-BBD7-CCE9431645EC}">
                        <a14:shadowObscured xmlns:a14="http://schemas.microsoft.com/office/drawing/2010/main"/>
                      </a:ext>
                    </a:extLst>
                  </pic:spPr>
                </pic:pic>
              </a:graphicData>
            </a:graphic>
          </wp:inline>
        </w:drawing>
      </w:r>
    </w:p>
    <w:p w14:paraId="704CC082" w14:textId="15FC4956"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lastRenderedPageBreak/>
        <w:t>Hasil</w:t>
      </w:r>
      <w:r w:rsidR="007007DE" w:rsidRPr="00780653">
        <w:rPr>
          <w:rFonts w:ascii="Times New Roman" w:hAnsi="Times New Roman"/>
        </w:rPr>
        <w:t xml:space="preserve"> :</w:t>
      </w:r>
    </w:p>
    <w:p w14:paraId="464BF823" w14:textId="0573A8C7" w:rsidR="00B63A75" w:rsidRPr="00780653" w:rsidRDefault="00B63A75"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05040925" wp14:editId="2CCB34A6">
            <wp:extent cx="3169403"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4702"/>
                    <a:stretch/>
                  </pic:blipFill>
                  <pic:spPr bwMode="auto">
                    <a:xfrm>
                      <a:off x="0" y="0"/>
                      <a:ext cx="3169403" cy="3223895"/>
                    </a:xfrm>
                    <a:prstGeom prst="rect">
                      <a:avLst/>
                    </a:prstGeom>
                    <a:ln>
                      <a:noFill/>
                    </a:ln>
                    <a:extLst>
                      <a:ext uri="{53640926-AAD7-44D8-BBD7-CCE9431645EC}">
                        <a14:shadowObscured xmlns:a14="http://schemas.microsoft.com/office/drawing/2010/main"/>
                      </a:ext>
                    </a:extLst>
                  </pic:spPr>
                </pic:pic>
              </a:graphicData>
            </a:graphic>
          </wp:inline>
        </w:drawing>
      </w:r>
      <w:r w:rsidR="0008487E" w:rsidRPr="00780653">
        <w:rPr>
          <w:rFonts w:ascii="Times New Roman" w:hAnsi="Times New Roman"/>
        </w:rPr>
        <w:tab/>
      </w:r>
      <w:r w:rsidR="0008487E" w:rsidRPr="00780653">
        <w:rPr>
          <w:rFonts w:ascii="Times New Roman" w:hAnsi="Times New Roman"/>
          <w:noProof/>
        </w:rPr>
        <w:drawing>
          <wp:inline distT="0" distB="0" distL="0" distR="0" wp14:anchorId="30DF0033" wp14:editId="761782A2">
            <wp:extent cx="1813302" cy="32693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1443" r="68353"/>
                    <a:stretch/>
                  </pic:blipFill>
                  <pic:spPr bwMode="auto">
                    <a:xfrm>
                      <a:off x="0" y="0"/>
                      <a:ext cx="1813892" cy="3270396"/>
                    </a:xfrm>
                    <a:prstGeom prst="rect">
                      <a:avLst/>
                    </a:prstGeom>
                    <a:ln>
                      <a:noFill/>
                    </a:ln>
                    <a:extLst>
                      <a:ext uri="{53640926-AAD7-44D8-BBD7-CCE9431645EC}">
                        <a14:shadowObscured xmlns:a14="http://schemas.microsoft.com/office/drawing/2010/main"/>
                      </a:ext>
                    </a:extLst>
                  </pic:spPr>
                </pic:pic>
              </a:graphicData>
            </a:graphic>
          </wp:inline>
        </w:drawing>
      </w:r>
      <w:r w:rsidR="00CB11CB" w:rsidRPr="00780653">
        <w:rPr>
          <w:rFonts w:ascii="Times New Roman" w:hAnsi="Times New Roman"/>
        </w:rPr>
        <w:tab/>
      </w:r>
    </w:p>
    <w:p w14:paraId="2DB306E6" w14:textId="77777777" w:rsidR="00A01AFE" w:rsidRPr="00780653" w:rsidRDefault="00A01AFE" w:rsidP="00C82BEC">
      <w:pPr>
        <w:pStyle w:val="ListParagraph"/>
        <w:spacing w:after="0" w:afterAutospacing="0"/>
        <w:ind w:left="720"/>
        <w:jc w:val="both"/>
        <w:rPr>
          <w:rFonts w:ascii="Times New Roman" w:hAnsi="Times New Roman"/>
        </w:rPr>
      </w:pPr>
    </w:p>
    <w:p w14:paraId="497EF4D0" w14:textId="77777777" w:rsidR="004A3EE9"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Penjelasan :</w:t>
      </w:r>
      <w:r w:rsidR="00AA0C32">
        <w:rPr>
          <w:rFonts w:ascii="Times New Roman" w:hAnsi="Times New Roman"/>
        </w:rPr>
        <w:t xml:space="preserve"> </w:t>
      </w:r>
    </w:p>
    <w:p w14:paraId="4B823715" w14:textId="7378474D" w:rsidR="006B1610" w:rsidRPr="00780653" w:rsidRDefault="004A3EE9"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 Terdapat bebebrapa teks yang be</w:t>
      </w:r>
      <w:r w:rsidR="00D94BF5">
        <w:rPr>
          <w:rFonts w:ascii="Times New Roman" w:hAnsi="Times New Roman"/>
        </w:rPr>
        <w:t>r</w:t>
      </w:r>
      <w:r>
        <w:rPr>
          <w:rFonts w:ascii="Times New Roman" w:hAnsi="Times New Roman"/>
        </w:rPr>
        <w:t>isi tau</w:t>
      </w:r>
      <w:r w:rsidR="00D94BF5">
        <w:rPr>
          <w:rFonts w:ascii="Times New Roman" w:hAnsi="Times New Roman"/>
        </w:rPr>
        <w:t>tan yang bisa memindahkan halaman web tersebut ke window baru atau halaman baru</w:t>
      </w:r>
      <w:r w:rsidR="00892EDA">
        <w:rPr>
          <w:rFonts w:ascii="Times New Roman" w:hAnsi="Times New Roman"/>
        </w:rPr>
        <w:t xml:space="preserve"> .Terdapat beberapa paragraph yang berisi teks</w:t>
      </w:r>
      <w:r w:rsidR="00F36E60">
        <w:rPr>
          <w:rFonts w:ascii="Times New Roman" w:hAnsi="Times New Roman"/>
        </w:rPr>
        <w:t xml:space="preserve"> . Terdapat bagian teks lompatan link internal </w:t>
      </w:r>
      <w:r w:rsidR="00AF18D5">
        <w:rPr>
          <w:rFonts w:ascii="Times New Roman" w:hAnsi="Times New Roman"/>
        </w:rPr>
        <w:t>.</w:t>
      </w:r>
    </w:p>
    <w:p w14:paraId="63C0EB73" w14:textId="77777777" w:rsidR="006B1610" w:rsidRPr="00780653" w:rsidRDefault="006B1610" w:rsidP="00C82BEC">
      <w:pPr>
        <w:pStyle w:val="ListParagraph"/>
        <w:spacing w:after="0" w:afterAutospacing="0"/>
        <w:ind w:left="720"/>
        <w:jc w:val="both"/>
        <w:rPr>
          <w:rFonts w:ascii="Times New Roman" w:hAnsi="Times New Roman"/>
        </w:rPr>
      </w:pPr>
    </w:p>
    <w:p w14:paraId="5A156107" w14:textId="77B225AA" w:rsidR="00C04E24" w:rsidRPr="00780653" w:rsidRDefault="00AE063A"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Link ke e-mail</w:t>
      </w:r>
    </w:p>
    <w:p w14:paraId="4F18E93F" w14:textId="77777777" w:rsidR="006B1610"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2772B754" w14:textId="77777777" w:rsidR="009E068A" w:rsidRPr="00780653" w:rsidRDefault="009E068A"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76EFE5CF" w14:textId="77777777" w:rsidR="009E068A" w:rsidRDefault="009E068A"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3622607F" w14:textId="4921155B" w:rsidR="00DC69DE" w:rsidRDefault="00376988" w:rsidP="00C82BEC">
      <w:pPr>
        <w:pStyle w:val="ListParagraph"/>
        <w:ind w:left="720"/>
        <w:jc w:val="both"/>
        <w:rPr>
          <w:rFonts w:ascii="Times New Roman" w:hAnsi="Times New Roman"/>
        </w:rPr>
      </w:pPr>
      <w:r>
        <w:rPr>
          <w:rFonts w:ascii="Times New Roman" w:hAnsi="Times New Roman"/>
        </w:rPr>
        <w:t>3.</w:t>
      </w:r>
      <w:r w:rsidR="00DC69DE">
        <w:rPr>
          <w:rFonts w:ascii="Times New Roman" w:hAnsi="Times New Roman"/>
        </w:rPr>
        <w:t>Membuat body dengan menggunakan tag&lt;body&gt;</w:t>
      </w:r>
    </w:p>
    <w:p w14:paraId="4E4AD24D" w14:textId="651E0D4F" w:rsidR="009E068A" w:rsidRDefault="00376988" w:rsidP="00C82BEC">
      <w:pPr>
        <w:pStyle w:val="ListParagraph"/>
        <w:spacing w:after="0" w:afterAutospacing="0"/>
        <w:ind w:left="720"/>
        <w:jc w:val="both"/>
        <w:rPr>
          <w:rFonts w:ascii="Times New Roman" w:hAnsi="Times New Roman"/>
        </w:rPr>
      </w:pPr>
      <w:r>
        <w:rPr>
          <w:rFonts w:ascii="Times New Roman" w:hAnsi="Times New Roman"/>
        </w:rPr>
        <w:t>4</w:t>
      </w:r>
      <w:r w:rsidR="009E068A" w:rsidRPr="00780653">
        <w:rPr>
          <w:rFonts w:ascii="Times New Roman" w:hAnsi="Times New Roman"/>
        </w:rPr>
        <w:t>.</w:t>
      </w:r>
      <w:r w:rsidR="00CC6C9E">
        <w:rPr>
          <w:rFonts w:ascii="Times New Roman" w:hAnsi="Times New Roman"/>
        </w:rPr>
        <w:t xml:space="preserve"> </w:t>
      </w:r>
      <w:r w:rsidR="005965B7">
        <w:rPr>
          <w:rFonts w:ascii="Times New Roman" w:hAnsi="Times New Roman"/>
        </w:rPr>
        <w:t>Membuat</w:t>
      </w:r>
      <w:r w:rsidR="001C1983" w:rsidRPr="00780653">
        <w:rPr>
          <w:rFonts w:ascii="Times New Roman" w:hAnsi="Times New Roman"/>
        </w:rPr>
        <w:t xml:space="preserve"> anchor yaitu tag &lt;a&gt; yang berisi atribut href </w:t>
      </w:r>
      <w:r w:rsidR="00B67207">
        <w:rPr>
          <w:rFonts w:ascii="Times New Roman" w:hAnsi="Times New Roman"/>
        </w:rPr>
        <w:t xml:space="preserve"> dimana terdapat sebuah tautan berupa e-mail</w:t>
      </w:r>
      <w:r w:rsidR="001568C7">
        <w:rPr>
          <w:rFonts w:ascii="Times New Roman" w:hAnsi="Times New Roman"/>
        </w:rPr>
        <w:t xml:space="preserve"> , yang subjek nya dipisahkan dengan spasi memakai fungsi %</w:t>
      </w:r>
      <w:r w:rsidR="00531651">
        <w:rPr>
          <w:rFonts w:ascii="Times New Roman" w:hAnsi="Times New Roman"/>
        </w:rPr>
        <w:t>20</w:t>
      </w:r>
      <w:r w:rsidR="00416631">
        <w:rPr>
          <w:rFonts w:ascii="Times New Roman" w:hAnsi="Times New Roman"/>
        </w:rPr>
        <w:t xml:space="preserve"> dan ditutup dengan &lt;/a&gt;.</w:t>
      </w:r>
    </w:p>
    <w:p w14:paraId="3254953B" w14:textId="69A068CC" w:rsidR="00531651" w:rsidRDefault="00376988" w:rsidP="00C82BEC">
      <w:pPr>
        <w:pStyle w:val="ListParagraph"/>
        <w:spacing w:after="0" w:afterAutospacing="0"/>
        <w:ind w:left="720"/>
        <w:jc w:val="both"/>
        <w:rPr>
          <w:rFonts w:ascii="Times New Roman" w:hAnsi="Times New Roman"/>
        </w:rPr>
      </w:pPr>
      <w:r>
        <w:rPr>
          <w:rFonts w:ascii="Times New Roman" w:hAnsi="Times New Roman"/>
        </w:rPr>
        <w:t>5</w:t>
      </w:r>
      <w:r w:rsidR="00426A29">
        <w:rPr>
          <w:rFonts w:ascii="Times New Roman" w:hAnsi="Times New Roman"/>
        </w:rPr>
        <w:t>.</w:t>
      </w:r>
      <w:r w:rsidR="00531651">
        <w:rPr>
          <w:rFonts w:ascii="Times New Roman" w:hAnsi="Times New Roman"/>
        </w:rPr>
        <w:t xml:space="preserve"> </w:t>
      </w:r>
      <w:r w:rsidR="009716BE" w:rsidRPr="00780653">
        <w:rPr>
          <w:rFonts w:ascii="Times New Roman" w:hAnsi="Times New Roman"/>
        </w:rPr>
        <w:t xml:space="preserve">Mendefenisikan sebuah paragraph dengan menggunakan tag &lt;p&gt; dan ditutup dengan tag&lt;/p&gt; </w:t>
      </w:r>
      <w:r w:rsidR="009716BE">
        <w:rPr>
          <w:rFonts w:ascii="Times New Roman" w:hAnsi="Times New Roman"/>
        </w:rPr>
        <w:t>yang didalam nya t</w:t>
      </w:r>
      <w:r w:rsidR="00531651">
        <w:rPr>
          <w:rFonts w:ascii="Times New Roman" w:hAnsi="Times New Roman"/>
        </w:rPr>
        <w:t>erdapat kata yang bercetak tebal dengan menggunakan tag&lt;b&gt; dan ditut</w:t>
      </w:r>
      <w:r w:rsidR="00900998">
        <w:rPr>
          <w:rFonts w:ascii="Times New Roman" w:hAnsi="Times New Roman"/>
        </w:rPr>
        <w:t>up dengan tag&lt;/b&gt;.</w:t>
      </w:r>
    </w:p>
    <w:p w14:paraId="1EA8CDA9" w14:textId="60677961" w:rsidR="00416631" w:rsidRPr="00780653" w:rsidRDefault="00376988" w:rsidP="00C82BEC">
      <w:pPr>
        <w:pStyle w:val="ListParagraph"/>
        <w:ind w:left="720"/>
        <w:jc w:val="both"/>
        <w:rPr>
          <w:rFonts w:ascii="Times New Roman" w:hAnsi="Times New Roman"/>
        </w:rPr>
      </w:pPr>
      <w:r>
        <w:rPr>
          <w:rFonts w:ascii="Times New Roman" w:hAnsi="Times New Roman"/>
        </w:rPr>
        <w:t>6</w:t>
      </w:r>
      <w:r w:rsidR="00900998">
        <w:rPr>
          <w:rFonts w:ascii="Times New Roman" w:hAnsi="Times New Roman"/>
        </w:rPr>
        <w:t xml:space="preserve">. </w:t>
      </w:r>
      <w:r w:rsidR="00416631">
        <w:rPr>
          <w:rFonts w:ascii="Times New Roman" w:hAnsi="Times New Roman"/>
        </w:rPr>
        <w:t>Menutup halaman web dengan menggunakan tag&lt;/body&gt; dan &lt;/html&gt;</w:t>
      </w:r>
    </w:p>
    <w:p w14:paraId="0B99FD2D" w14:textId="4CE69F7D" w:rsidR="00900998" w:rsidRPr="00780653" w:rsidRDefault="00900998" w:rsidP="00C82BEC">
      <w:pPr>
        <w:pStyle w:val="ListParagraph"/>
        <w:spacing w:after="0" w:afterAutospacing="0"/>
        <w:ind w:left="720"/>
        <w:jc w:val="both"/>
        <w:rPr>
          <w:rFonts w:ascii="Times New Roman" w:hAnsi="Times New Roman"/>
        </w:rPr>
      </w:pPr>
    </w:p>
    <w:p w14:paraId="09B8EDDB" w14:textId="77777777"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194D5063"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&lt;html&gt;</w:t>
      </w:r>
    </w:p>
    <w:p w14:paraId="461197CB"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&lt;body&gt;</w:t>
      </w:r>
    </w:p>
    <w:p w14:paraId="2BF91892"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&lt;p&gt;</w:t>
      </w:r>
    </w:p>
    <w:p w14:paraId="0E305A01"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Ini adlah link ke e-mail:</w:t>
      </w:r>
    </w:p>
    <w:p w14:paraId="6FF99E58"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&lt;a href="mailto:1810fani@gmail.com? Subject=Halo%20lagi"&gt;</w:t>
      </w:r>
    </w:p>
    <w:p w14:paraId="563C88D5"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Kirim e-mail&lt;/a&gt;</w:t>
      </w:r>
    </w:p>
    <w:p w14:paraId="6B5A3EC0"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&lt;/p&gt;</w:t>
      </w:r>
    </w:p>
    <w:p w14:paraId="002630C2"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lastRenderedPageBreak/>
        <w:t>&lt;p&gt;</w:t>
      </w:r>
    </w:p>
    <w:p w14:paraId="54293042"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&lt;b&gt; Catatan:&lt;/b&gt; Spasi diantara setiap kata sebaiknya</w:t>
      </w:r>
    </w:p>
    <w:p w14:paraId="4B2D2D24"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digantikan dengan tanda%20 untuk&lt;b&gt;memastikan&lt;/b&gt; bahwa browser akan menampilkan teks anda dengan benar.</w:t>
      </w:r>
    </w:p>
    <w:p w14:paraId="1F29AC26"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&lt;/p&gt;</w:t>
      </w:r>
    </w:p>
    <w:p w14:paraId="1CBE0121"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&lt;p&gt;</w:t>
      </w:r>
    </w:p>
    <w:p w14:paraId="403E01DD"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Ini juga contoh link ke e-mail:</w:t>
      </w:r>
    </w:p>
    <w:p w14:paraId="25DA61F0"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&lt;a href=mailto:"1810fani@gmail.com?</w:t>
      </w:r>
    </w:p>
    <w:p w14:paraId="45EC082F"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cc=manjafani25@gmailcom&amp;bcc=1810fani@gmail.com%subject=Summer</w:t>
      </w:r>
    </w:p>
    <w:p w14:paraId="0B02BE4E"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%20Party&amp;body=Apakah%20Anda%20mau%20Diundang%20ke%20pesta</w:t>
      </w:r>
    </w:p>
    <w:p w14:paraId="034B77E7"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%20malam%20minggu&gt;"&gt;Kirim e-mail!&lt;/a&gt;</w:t>
      </w:r>
    </w:p>
    <w:p w14:paraId="014389ED"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&lt;/p&gt;</w:t>
      </w:r>
    </w:p>
    <w:p w14:paraId="170EF4A3"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&lt;/body&gt;</w:t>
      </w:r>
    </w:p>
    <w:p w14:paraId="33CBC9C8" w14:textId="77777777" w:rsidR="007E5AE3" w:rsidRPr="00780653" w:rsidRDefault="007E5AE3" w:rsidP="00C82BEC">
      <w:pPr>
        <w:pStyle w:val="ListParagraph"/>
        <w:spacing w:after="0"/>
        <w:ind w:left="720"/>
        <w:jc w:val="both"/>
        <w:rPr>
          <w:rFonts w:ascii="Times New Roman" w:hAnsi="Times New Roman"/>
        </w:rPr>
      </w:pPr>
      <w:r w:rsidRPr="00780653">
        <w:rPr>
          <w:rFonts w:ascii="Times New Roman" w:hAnsi="Times New Roman"/>
        </w:rPr>
        <w:t>&lt;/html&gt;</w:t>
      </w:r>
    </w:p>
    <w:p w14:paraId="199881B7" w14:textId="77777777" w:rsidR="007E5AE3" w:rsidRPr="00780653" w:rsidRDefault="007E5AE3" w:rsidP="00C82BEC">
      <w:pPr>
        <w:pStyle w:val="ListParagraph"/>
        <w:spacing w:after="0" w:afterAutospacing="0"/>
        <w:ind w:left="720"/>
        <w:jc w:val="both"/>
        <w:rPr>
          <w:rFonts w:ascii="Times New Roman" w:hAnsi="Times New Roman"/>
        </w:rPr>
      </w:pPr>
    </w:p>
    <w:p w14:paraId="1689A77A" w14:textId="5B3A8619"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5640BC" w:rsidRPr="00780653">
        <w:rPr>
          <w:rFonts w:ascii="Times New Roman" w:hAnsi="Times New Roman"/>
        </w:rPr>
        <w:t xml:space="preserve"> :</w:t>
      </w:r>
    </w:p>
    <w:p w14:paraId="35EDC5D0" w14:textId="6714B208" w:rsidR="005640BC" w:rsidRPr="00780653" w:rsidRDefault="005640BC"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1FFEBE51" wp14:editId="0859062B">
            <wp:extent cx="5731510" cy="1735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6158"/>
                    <a:stretch/>
                  </pic:blipFill>
                  <pic:spPr bwMode="auto">
                    <a:xfrm>
                      <a:off x="0" y="0"/>
                      <a:ext cx="5731510" cy="1735810"/>
                    </a:xfrm>
                    <a:prstGeom prst="rect">
                      <a:avLst/>
                    </a:prstGeom>
                    <a:ln>
                      <a:noFill/>
                    </a:ln>
                    <a:extLst>
                      <a:ext uri="{53640926-AAD7-44D8-BBD7-CCE9431645EC}">
                        <a14:shadowObscured xmlns:a14="http://schemas.microsoft.com/office/drawing/2010/main"/>
                      </a:ext>
                    </a:extLst>
                  </pic:spPr>
                </pic:pic>
              </a:graphicData>
            </a:graphic>
          </wp:inline>
        </w:drawing>
      </w:r>
    </w:p>
    <w:p w14:paraId="7498E092" w14:textId="77777777" w:rsidR="005640BC" w:rsidRPr="00780653" w:rsidRDefault="005640BC" w:rsidP="00C82BEC">
      <w:pPr>
        <w:pStyle w:val="ListParagraph"/>
        <w:spacing w:after="0" w:afterAutospacing="0"/>
        <w:ind w:left="720"/>
        <w:jc w:val="both"/>
        <w:rPr>
          <w:rFonts w:ascii="Times New Roman" w:hAnsi="Times New Roman"/>
        </w:rPr>
      </w:pPr>
    </w:p>
    <w:p w14:paraId="39EAC0A6" w14:textId="2BC0EE2B"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5640BC" w:rsidRPr="00780653">
        <w:rPr>
          <w:rFonts w:ascii="Times New Roman" w:hAnsi="Times New Roman"/>
        </w:rPr>
        <w:t xml:space="preserve"> :</w:t>
      </w:r>
    </w:p>
    <w:p w14:paraId="286B54F3" w14:textId="114936D2" w:rsidR="005640BC" w:rsidRPr="00780653" w:rsidRDefault="001C339B"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40C8DB99" wp14:editId="35E2B180">
            <wp:extent cx="5731510" cy="104613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7551"/>
                    <a:stretch/>
                  </pic:blipFill>
                  <pic:spPr bwMode="auto">
                    <a:xfrm>
                      <a:off x="0" y="0"/>
                      <a:ext cx="5731510" cy="1046135"/>
                    </a:xfrm>
                    <a:prstGeom prst="rect">
                      <a:avLst/>
                    </a:prstGeom>
                    <a:ln>
                      <a:noFill/>
                    </a:ln>
                    <a:extLst>
                      <a:ext uri="{53640926-AAD7-44D8-BBD7-CCE9431645EC}">
                        <a14:shadowObscured xmlns:a14="http://schemas.microsoft.com/office/drawing/2010/main"/>
                      </a:ext>
                    </a:extLst>
                  </pic:spPr>
                </pic:pic>
              </a:graphicData>
            </a:graphic>
          </wp:inline>
        </w:drawing>
      </w:r>
    </w:p>
    <w:p w14:paraId="6D60CCC6" w14:textId="77777777" w:rsidR="001C339B" w:rsidRPr="00780653" w:rsidRDefault="001C339B" w:rsidP="00C82BEC">
      <w:pPr>
        <w:pStyle w:val="ListParagraph"/>
        <w:spacing w:after="0" w:afterAutospacing="0"/>
        <w:ind w:left="720"/>
        <w:jc w:val="both"/>
        <w:rPr>
          <w:rFonts w:ascii="Times New Roman" w:hAnsi="Times New Roman"/>
        </w:rPr>
      </w:pPr>
    </w:p>
    <w:p w14:paraId="7DED6529" w14:textId="77777777" w:rsidR="006B1610" w:rsidRPr="00780653" w:rsidRDefault="006B1610" w:rsidP="00C82BEC">
      <w:pPr>
        <w:pStyle w:val="ListParagraph"/>
        <w:spacing w:after="0" w:afterAutospacing="0"/>
        <w:ind w:left="720"/>
        <w:jc w:val="both"/>
        <w:rPr>
          <w:rFonts w:ascii="Times New Roman" w:hAnsi="Times New Roman"/>
        </w:rPr>
      </w:pPr>
      <w:r w:rsidRPr="00780653">
        <w:rPr>
          <w:rFonts w:ascii="Times New Roman" w:hAnsi="Times New Roman"/>
        </w:rPr>
        <w:t>Penjelasan :</w:t>
      </w:r>
    </w:p>
    <w:p w14:paraId="050294F3" w14:textId="6397D719" w:rsidR="006B1610"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D7752E">
        <w:rPr>
          <w:rFonts w:ascii="Times New Roman" w:hAnsi="Times New Roman"/>
        </w:rPr>
        <w:t xml:space="preserve"> Terdapat</w:t>
      </w:r>
      <w:r w:rsidR="00EB75D4">
        <w:rPr>
          <w:rFonts w:ascii="Times New Roman" w:hAnsi="Times New Roman"/>
        </w:rPr>
        <w:t xml:space="preserve"> dua buah</w:t>
      </w:r>
      <w:r w:rsidR="00D7752E">
        <w:rPr>
          <w:rFonts w:ascii="Times New Roman" w:hAnsi="Times New Roman"/>
        </w:rPr>
        <w:t xml:space="preserve"> link e-mail</w:t>
      </w:r>
      <w:r w:rsidR="00306FB1">
        <w:rPr>
          <w:rFonts w:ascii="Times New Roman" w:hAnsi="Times New Roman"/>
        </w:rPr>
        <w:t>.</w:t>
      </w:r>
      <w:r w:rsidR="009F5106">
        <w:rPr>
          <w:rFonts w:ascii="Times New Roman" w:hAnsi="Times New Roman"/>
        </w:rPr>
        <w:t xml:space="preserve"> Terdapat sebuah kata yang dicetak tebal yang berisi sebuah catatan</w:t>
      </w:r>
      <w:r w:rsidR="00EB75D4">
        <w:rPr>
          <w:rFonts w:ascii="Times New Roman" w:hAnsi="Times New Roman"/>
        </w:rPr>
        <w:t>.</w:t>
      </w:r>
    </w:p>
    <w:p w14:paraId="35D224B7" w14:textId="77777777" w:rsidR="00416631" w:rsidRPr="00780653" w:rsidRDefault="00416631" w:rsidP="00C82BEC">
      <w:pPr>
        <w:pStyle w:val="ListParagraph"/>
        <w:spacing w:after="0" w:afterAutospacing="0"/>
        <w:ind w:left="720"/>
        <w:jc w:val="both"/>
        <w:rPr>
          <w:rFonts w:ascii="Times New Roman" w:hAnsi="Times New Roman"/>
        </w:rPr>
      </w:pPr>
    </w:p>
    <w:p w14:paraId="48016052" w14:textId="534016FA" w:rsidR="00AE063A" w:rsidRPr="00780653" w:rsidRDefault="00C54209"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Frameset (horizontal dan vertical)</w:t>
      </w:r>
    </w:p>
    <w:p w14:paraId="7FA675CB" w14:textId="77777777" w:rsidR="001C553A" w:rsidRDefault="001C553A"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35FAD714" w14:textId="77777777" w:rsidR="00404E3E" w:rsidRPr="00780653" w:rsidRDefault="00404E3E"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7319EA5C" w14:textId="77777777" w:rsidR="00404E3E" w:rsidRDefault="00404E3E"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197285F7" w14:textId="6557A09B" w:rsidR="00404E3E" w:rsidRDefault="00952154" w:rsidP="00C82BEC">
      <w:pPr>
        <w:pStyle w:val="ListParagraph"/>
        <w:spacing w:after="0" w:afterAutospacing="0"/>
        <w:ind w:left="720"/>
        <w:jc w:val="both"/>
        <w:rPr>
          <w:rFonts w:ascii="Times New Roman" w:hAnsi="Times New Roman"/>
        </w:rPr>
      </w:pPr>
      <w:r>
        <w:rPr>
          <w:rFonts w:ascii="Times New Roman" w:hAnsi="Times New Roman"/>
        </w:rPr>
        <w:t xml:space="preserve">3. </w:t>
      </w:r>
      <w:r w:rsidR="00280B36">
        <w:rPr>
          <w:rFonts w:ascii="Times New Roman" w:hAnsi="Times New Roman"/>
        </w:rPr>
        <w:t>Mendefinisikan sebuah frame yang memuat baris dan mengatur ukurannya</w:t>
      </w:r>
      <w:r w:rsidR="00BF7ED1">
        <w:rPr>
          <w:rFonts w:ascii="Times New Roman" w:hAnsi="Times New Roman"/>
        </w:rPr>
        <w:t>.</w:t>
      </w:r>
    </w:p>
    <w:p w14:paraId="214DBA92" w14:textId="6BC5D54F" w:rsidR="00BF7ED1" w:rsidRDefault="00BF7ED1" w:rsidP="00C82BEC">
      <w:pPr>
        <w:pStyle w:val="ListParagraph"/>
        <w:spacing w:after="0" w:afterAutospacing="0"/>
        <w:ind w:left="720"/>
        <w:jc w:val="both"/>
        <w:rPr>
          <w:rFonts w:ascii="Times New Roman" w:hAnsi="Times New Roman"/>
        </w:rPr>
      </w:pPr>
      <w:r>
        <w:rPr>
          <w:rFonts w:ascii="Times New Roman" w:hAnsi="Times New Roman"/>
        </w:rPr>
        <w:t>4. Mendefinisikan sebuah frame yang memuat kolom dan mengatur ukurannya.</w:t>
      </w:r>
    </w:p>
    <w:p w14:paraId="371C0015" w14:textId="6F839560" w:rsidR="00BF7ED1" w:rsidRDefault="00BF7ED1" w:rsidP="00C82BEC">
      <w:pPr>
        <w:pStyle w:val="ListParagraph"/>
        <w:spacing w:after="0" w:afterAutospacing="0"/>
        <w:ind w:left="720"/>
        <w:jc w:val="both"/>
        <w:rPr>
          <w:rFonts w:ascii="Times New Roman" w:hAnsi="Times New Roman"/>
        </w:rPr>
      </w:pPr>
      <w:r>
        <w:rPr>
          <w:rFonts w:ascii="Times New Roman" w:hAnsi="Times New Roman"/>
        </w:rPr>
        <w:t>5.</w:t>
      </w:r>
      <w:r w:rsidR="0068377D">
        <w:rPr>
          <w:rFonts w:ascii="Times New Roman" w:hAnsi="Times New Roman"/>
        </w:rPr>
        <w:t xml:space="preserve"> Mendefinisikan </w:t>
      </w:r>
      <w:r w:rsidR="00DE6A9F">
        <w:rPr>
          <w:rFonts w:ascii="Times New Roman" w:hAnsi="Times New Roman"/>
        </w:rPr>
        <w:t>tiga buah</w:t>
      </w:r>
      <w:r w:rsidR="0068377D">
        <w:rPr>
          <w:rFonts w:ascii="Times New Roman" w:hAnsi="Times New Roman"/>
        </w:rPr>
        <w:t xml:space="preserve"> himpunan frame yang didalamn</w:t>
      </w:r>
      <w:r w:rsidR="005A4C40">
        <w:rPr>
          <w:rFonts w:ascii="Times New Roman" w:hAnsi="Times New Roman"/>
        </w:rPr>
        <w:t>y</w:t>
      </w:r>
      <w:r w:rsidR="0068377D">
        <w:rPr>
          <w:rFonts w:ascii="Times New Roman" w:hAnsi="Times New Roman"/>
        </w:rPr>
        <w:t>a memuat sebuah link atau tautan</w:t>
      </w:r>
      <w:r w:rsidR="00A87B22">
        <w:rPr>
          <w:rFonts w:ascii="Times New Roman" w:hAnsi="Times New Roman"/>
        </w:rPr>
        <w:t xml:space="preserve"> , dimana nanti bingkainya dapat ditarik-tarik atau digeser-geser.</w:t>
      </w:r>
    </w:p>
    <w:p w14:paraId="4DFA39EC" w14:textId="271734BD" w:rsidR="00FB3737" w:rsidRDefault="00FB3737" w:rsidP="00C82BEC">
      <w:pPr>
        <w:pStyle w:val="ListParagraph"/>
        <w:spacing w:after="0" w:afterAutospacing="0"/>
        <w:ind w:left="720"/>
        <w:jc w:val="both"/>
        <w:rPr>
          <w:rFonts w:ascii="Times New Roman" w:hAnsi="Times New Roman"/>
        </w:rPr>
      </w:pPr>
      <w:r>
        <w:rPr>
          <w:rFonts w:ascii="Times New Roman" w:hAnsi="Times New Roman"/>
        </w:rPr>
        <w:lastRenderedPageBreak/>
        <w:t>6. Menutup halaman web dengan menggunakan tag&lt;/framese</w:t>
      </w:r>
      <w:r w:rsidR="005A4C40">
        <w:rPr>
          <w:rFonts w:ascii="Times New Roman" w:hAnsi="Times New Roman"/>
        </w:rPr>
        <w:t>t</w:t>
      </w:r>
      <w:r>
        <w:rPr>
          <w:rFonts w:ascii="Times New Roman" w:hAnsi="Times New Roman"/>
        </w:rPr>
        <w:t>&gt; dan &lt;/html&gt;</w:t>
      </w:r>
    </w:p>
    <w:p w14:paraId="765FD879" w14:textId="3DFB247E" w:rsidR="00BF7ED1" w:rsidRPr="00780653" w:rsidRDefault="00BF7ED1" w:rsidP="00C82BEC">
      <w:pPr>
        <w:pStyle w:val="ListParagraph"/>
        <w:spacing w:after="0" w:afterAutospacing="0"/>
        <w:ind w:left="720"/>
        <w:jc w:val="both"/>
        <w:rPr>
          <w:rFonts w:ascii="Times New Roman" w:hAnsi="Times New Roman"/>
        </w:rPr>
      </w:pPr>
    </w:p>
    <w:p w14:paraId="3001E78E" w14:textId="77777777" w:rsidR="001C553A" w:rsidRPr="00780653" w:rsidRDefault="001C553A"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2C0C1007"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&lt;html&gt;</w:t>
      </w:r>
    </w:p>
    <w:p w14:paraId="65CFAEAA"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&lt;frameset rows="50%,50%"&gt;</w:t>
      </w:r>
    </w:p>
    <w:p w14:paraId="6B6C8C97"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 src="http://portal.unp.ac.id"&gt;</w:t>
      </w:r>
    </w:p>
    <w:p w14:paraId="3E5A7F15"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&lt;frameset cols="25%,75%"&gt;</w:t>
      </w:r>
    </w:p>
    <w:p w14:paraId="30CA16C8"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 src="tugas_job2.html"&gt;</w:t>
      </w:r>
    </w:p>
    <w:p w14:paraId="53D8BB71"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 src="http://unp.ac.id"&gt;</w:t>
      </w:r>
    </w:p>
    <w:p w14:paraId="3C9BAE26"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&lt;/frameset&gt;</w:t>
      </w:r>
    </w:p>
    <w:p w14:paraId="3B74C850" w14:textId="77777777" w:rsidR="007D6363" w:rsidRPr="00780653" w:rsidRDefault="007D6363" w:rsidP="00C82BEC">
      <w:pPr>
        <w:pStyle w:val="ListParagraph"/>
        <w:spacing w:after="0"/>
        <w:ind w:left="720"/>
        <w:jc w:val="both"/>
        <w:rPr>
          <w:rFonts w:ascii="Times New Roman" w:hAnsi="Times New Roman"/>
        </w:rPr>
      </w:pPr>
      <w:r w:rsidRPr="00780653">
        <w:rPr>
          <w:rFonts w:ascii="Times New Roman" w:hAnsi="Times New Roman"/>
        </w:rPr>
        <w:t>&lt;/frameset&gt;</w:t>
      </w:r>
    </w:p>
    <w:p w14:paraId="4383216D" w14:textId="0A357D1B" w:rsidR="007D6363" w:rsidRPr="00780653" w:rsidRDefault="007D6363"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117D185A" w14:textId="77777777" w:rsidR="007D6363" w:rsidRPr="00780653" w:rsidRDefault="007D6363" w:rsidP="00C82BEC">
      <w:pPr>
        <w:pStyle w:val="ListParagraph"/>
        <w:spacing w:after="0" w:afterAutospacing="0"/>
        <w:ind w:left="720"/>
        <w:jc w:val="both"/>
        <w:rPr>
          <w:rFonts w:ascii="Times New Roman" w:hAnsi="Times New Roman"/>
        </w:rPr>
      </w:pPr>
    </w:p>
    <w:p w14:paraId="541D0156" w14:textId="6BF7E58E" w:rsidR="001C553A" w:rsidRPr="00780653" w:rsidRDefault="001C553A"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09DE96D0" w14:textId="3646A536" w:rsidR="00053801" w:rsidRPr="00780653" w:rsidRDefault="00053801"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4F3CC815" wp14:editId="0704FF4E">
            <wp:extent cx="5731510" cy="12398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1541"/>
                    <a:stretch/>
                  </pic:blipFill>
                  <pic:spPr bwMode="auto">
                    <a:xfrm>
                      <a:off x="0" y="0"/>
                      <a:ext cx="5731510" cy="1239864"/>
                    </a:xfrm>
                    <a:prstGeom prst="rect">
                      <a:avLst/>
                    </a:prstGeom>
                    <a:ln>
                      <a:noFill/>
                    </a:ln>
                    <a:extLst>
                      <a:ext uri="{53640926-AAD7-44D8-BBD7-CCE9431645EC}">
                        <a14:shadowObscured xmlns:a14="http://schemas.microsoft.com/office/drawing/2010/main"/>
                      </a:ext>
                    </a:extLst>
                  </pic:spPr>
                </pic:pic>
              </a:graphicData>
            </a:graphic>
          </wp:inline>
        </w:drawing>
      </w:r>
    </w:p>
    <w:p w14:paraId="0A15F4EA" w14:textId="77777777" w:rsidR="00053801" w:rsidRPr="00780653" w:rsidRDefault="00053801" w:rsidP="00C82BEC">
      <w:pPr>
        <w:pStyle w:val="ListParagraph"/>
        <w:spacing w:after="0" w:afterAutospacing="0"/>
        <w:ind w:left="720"/>
        <w:jc w:val="both"/>
        <w:rPr>
          <w:rFonts w:ascii="Times New Roman" w:hAnsi="Times New Roman"/>
        </w:rPr>
      </w:pPr>
    </w:p>
    <w:p w14:paraId="77C91668" w14:textId="32414AAE" w:rsidR="001C553A" w:rsidRPr="00780653" w:rsidRDefault="001C553A"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3CCA478D" w14:textId="659E0AD0" w:rsidR="00053801" w:rsidRPr="00780653" w:rsidRDefault="00FB3A86"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7B11B230" wp14:editId="138143A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F939060" w14:textId="77777777" w:rsidR="00FB3A86" w:rsidRPr="00780653" w:rsidRDefault="00FB3A86" w:rsidP="00C82BEC">
      <w:pPr>
        <w:pStyle w:val="ListParagraph"/>
        <w:spacing w:after="0" w:afterAutospacing="0"/>
        <w:ind w:left="720"/>
        <w:jc w:val="both"/>
        <w:rPr>
          <w:rFonts w:ascii="Times New Roman" w:hAnsi="Times New Roman"/>
        </w:rPr>
      </w:pPr>
    </w:p>
    <w:p w14:paraId="786D8FA2" w14:textId="77777777" w:rsidR="001C553A" w:rsidRPr="00780653" w:rsidRDefault="001C553A" w:rsidP="00C82BEC">
      <w:pPr>
        <w:pStyle w:val="ListParagraph"/>
        <w:spacing w:after="0" w:afterAutospacing="0"/>
        <w:ind w:left="720"/>
        <w:jc w:val="both"/>
        <w:rPr>
          <w:rFonts w:ascii="Times New Roman" w:hAnsi="Times New Roman"/>
        </w:rPr>
      </w:pPr>
      <w:r w:rsidRPr="00780653">
        <w:rPr>
          <w:rFonts w:ascii="Times New Roman" w:hAnsi="Times New Roman"/>
        </w:rPr>
        <w:t>Penjelasan :</w:t>
      </w:r>
    </w:p>
    <w:p w14:paraId="79099502" w14:textId="6149ED38" w:rsidR="001C553A"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DF2DF6">
        <w:rPr>
          <w:rFonts w:ascii="Times New Roman" w:hAnsi="Times New Roman"/>
        </w:rPr>
        <w:t xml:space="preserve"> Terdapat tiga buah frame</w:t>
      </w:r>
      <w:r w:rsidR="00AA2B34">
        <w:rPr>
          <w:rFonts w:ascii="Times New Roman" w:hAnsi="Times New Roman"/>
        </w:rPr>
        <w:t xml:space="preserve"> yang berisi halaman web yang bingkainya dapat digeser-geser.</w:t>
      </w:r>
    </w:p>
    <w:p w14:paraId="72D0D517" w14:textId="77777777" w:rsidR="00416631" w:rsidRDefault="00416631" w:rsidP="00C82BEC">
      <w:pPr>
        <w:pStyle w:val="ListParagraph"/>
        <w:spacing w:after="0" w:afterAutospacing="0"/>
        <w:ind w:left="720"/>
        <w:jc w:val="both"/>
        <w:rPr>
          <w:rFonts w:ascii="Times New Roman" w:hAnsi="Times New Roman"/>
        </w:rPr>
      </w:pPr>
    </w:p>
    <w:p w14:paraId="61814659" w14:textId="77777777" w:rsidR="00376988" w:rsidRPr="00780653" w:rsidRDefault="00376988" w:rsidP="00C82BEC">
      <w:pPr>
        <w:pStyle w:val="ListParagraph"/>
        <w:spacing w:after="0" w:afterAutospacing="0"/>
        <w:ind w:left="720"/>
        <w:jc w:val="both"/>
        <w:rPr>
          <w:rFonts w:ascii="Times New Roman" w:hAnsi="Times New Roman"/>
        </w:rPr>
      </w:pPr>
    </w:p>
    <w:p w14:paraId="0FA24F9E" w14:textId="4E874467" w:rsidR="00C54209" w:rsidRPr="00780653" w:rsidRDefault="00C54209"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lastRenderedPageBreak/>
        <w:t xml:space="preserve">Frameset </w:t>
      </w:r>
      <w:r w:rsidR="003A29E4" w:rsidRPr="00780653">
        <w:rPr>
          <w:rFonts w:ascii="Times New Roman" w:hAnsi="Times New Roman"/>
        </w:rPr>
        <w:t>dengan atribut no-resize =”true”</w:t>
      </w:r>
    </w:p>
    <w:p w14:paraId="592B22E3"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1C909086" w14:textId="77777777" w:rsidR="00DF2DF6" w:rsidRPr="00780653" w:rsidRDefault="00DF2DF6"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71053107" w14:textId="77777777" w:rsidR="00DF2DF6" w:rsidRDefault="00DF2DF6"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6F36DD44" w14:textId="77777777" w:rsidR="00DF2DF6" w:rsidRDefault="00DF2DF6" w:rsidP="00C82BEC">
      <w:pPr>
        <w:pStyle w:val="ListParagraph"/>
        <w:spacing w:after="0" w:afterAutospacing="0"/>
        <w:ind w:left="720"/>
        <w:jc w:val="both"/>
        <w:rPr>
          <w:rFonts w:ascii="Times New Roman" w:hAnsi="Times New Roman"/>
        </w:rPr>
      </w:pPr>
      <w:r>
        <w:rPr>
          <w:rFonts w:ascii="Times New Roman" w:hAnsi="Times New Roman"/>
        </w:rPr>
        <w:t>3. Mendefinisikan sebuah frame yang memuat baris dan mengatur ukurannya.</w:t>
      </w:r>
    </w:p>
    <w:p w14:paraId="26D36022" w14:textId="77777777" w:rsidR="00DF2DF6" w:rsidRDefault="00DF2DF6" w:rsidP="00C82BEC">
      <w:pPr>
        <w:pStyle w:val="ListParagraph"/>
        <w:spacing w:after="0" w:afterAutospacing="0"/>
        <w:ind w:left="720"/>
        <w:jc w:val="both"/>
        <w:rPr>
          <w:rFonts w:ascii="Times New Roman" w:hAnsi="Times New Roman"/>
        </w:rPr>
      </w:pPr>
      <w:r>
        <w:rPr>
          <w:rFonts w:ascii="Times New Roman" w:hAnsi="Times New Roman"/>
        </w:rPr>
        <w:t>4. Mendefinisikan sebuah frame yang memuat kolom dan mengatur ukurannya.</w:t>
      </w:r>
    </w:p>
    <w:p w14:paraId="161BB785" w14:textId="5AA96F9E" w:rsidR="00DF2DF6" w:rsidRDefault="00DF2DF6" w:rsidP="00C82BEC">
      <w:pPr>
        <w:pStyle w:val="ListParagraph"/>
        <w:spacing w:after="0" w:afterAutospacing="0"/>
        <w:ind w:left="720"/>
        <w:jc w:val="both"/>
        <w:rPr>
          <w:rFonts w:ascii="Times New Roman" w:hAnsi="Times New Roman"/>
        </w:rPr>
      </w:pPr>
      <w:r>
        <w:rPr>
          <w:rFonts w:ascii="Times New Roman" w:hAnsi="Times New Roman"/>
        </w:rPr>
        <w:t xml:space="preserve">5. Mendefinisikan </w:t>
      </w:r>
      <w:r w:rsidR="00DE6A9F">
        <w:rPr>
          <w:rFonts w:ascii="Times New Roman" w:hAnsi="Times New Roman"/>
        </w:rPr>
        <w:t>tiga buah</w:t>
      </w:r>
      <w:r>
        <w:rPr>
          <w:rFonts w:ascii="Times New Roman" w:hAnsi="Times New Roman"/>
        </w:rPr>
        <w:t xml:space="preserve"> himpunan frame yang didalamnya memuat sebuah link atau tautan , dimana nanti bingkainya tidak dapat ditarik-tarik atau digeser-geser karuna sudah diatur tidak bisa tau menggunakan atribut noresize.</w:t>
      </w:r>
    </w:p>
    <w:p w14:paraId="405C2183" w14:textId="77777777" w:rsidR="00DF2DF6" w:rsidRDefault="00DF2DF6" w:rsidP="00C82BEC">
      <w:pPr>
        <w:pStyle w:val="ListParagraph"/>
        <w:spacing w:after="0" w:afterAutospacing="0"/>
        <w:ind w:left="720"/>
        <w:jc w:val="both"/>
        <w:rPr>
          <w:rFonts w:ascii="Times New Roman" w:hAnsi="Times New Roman"/>
        </w:rPr>
      </w:pPr>
      <w:r>
        <w:rPr>
          <w:rFonts w:ascii="Times New Roman" w:hAnsi="Times New Roman"/>
        </w:rPr>
        <w:t>6. Menutup halaman web dengan menggunakan tag&lt;/frameset&gt; dan &lt;/html&gt;</w:t>
      </w:r>
    </w:p>
    <w:p w14:paraId="6D9C3455" w14:textId="77777777" w:rsidR="00DF2DF6" w:rsidRPr="00780653" w:rsidRDefault="00DF2DF6" w:rsidP="00C82BEC">
      <w:pPr>
        <w:pStyle w:val="ListParagraph"/>
        <w:spacing w:after="0" w:afterAutospacing="0"/>
        <w:ind w:left="720"/>
        <w:jc w:val="both"/>
        <w:rPr>
          <w:rFonts w:ascii="Times New Roman" w:hAnsi="Times New Roman"/>
        </w:rPr>
      </w:pPr>
    </w:p>
    <w:p w14:paraId="7B7600B5" w14:textId="77BC946B" w:rsidR="00017680"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6E01FAA2"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&lt;html&gt;</w:t>
      </w:r>
    </w:p>
    <w:p w14:paraId="5CF906FF"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&lt;frameset rows="50%,50%"&gt;</w:t>
      </w:r>
    </w:p>
    <w:p w14:paraId="588E3F13"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 noresize="true" src="http://portal.unp.ac.id"&gt;</w:t>
      </w:r>
    </w:p>
    <w:p w14:paraId="64169EF5"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&lt;frameset cols="25%,75%"&gt;</w:t>
      </w:r>
    </w:p>
    <w:p w14:paraId="52DCFBCA"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 noresize="true" src="tugas_job2.html"&gt;</w:t>
      </w:r>
    </w:p>
    <w:p w14:paraId="02B4459C"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 noresize="true" src="tugas_job1.html"&gt;</w:t>
      </w:r>
    </w:p>
    <w:p w14:paraId="58DF2140"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&lt;/frameset&gt;</w:t>
      </w:r>
    </w:p>
    <w:p w14:paraId="030B7B35" w14:textId="77777777" w:rsidR="00045793" w:rsidRPr="00780653" w:rsidRDefault="00045793" w:rsidP="00C82BEC">
      <w:pPr>
        <w:pStyle w:val="ListParagraph"/>
        <w:spacing w:after="0"/>
        <w:ind w:left="720"/>
        <w:jc w:val="both"/>
        <w:rPr>
          <w:rFonts w:ascii="Times New Roman" w:hAnsi="Times New Roman"/>
        </w:rPr>
      </w:pPr>
      <w:r w:rsidRPr="00780653">
        <w:rPr>
          <w:rFonts w:ascii="Times New Roman" w:hAnsi="Times New Roman"/>
        </w:rPr>
        <w:t>&lt;/frameset&gt;</w:t>
      </w:r>
    </w:p>
    <w:p w14:paraId="532862DB" w14:textId="6A825A65" w:rsidR="007D6363" w:rsidRPr="00780653" w:rsidRDefault="00045793"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2B0D5850" w14:textId="77777777" w:rsidR="00045793" w:rsidRPr="00780653" w:rsidRDefault="00045793" w:rsidP="00C82BEC">
      <w:pPr>
        <w:pStyle w:val="ListParagraph"/>
        <w:spacing w:after="0" w:afterAutospacing="0"/>
        <w:ind w:left="720"/>
        <w:jc w:val="both"/>
        <w:rPr>
          <w:rFonts w:ascii="Times New Roman" w:hAnsi="Times New Roman"/>
        </w:rPr>
      </w:pPr>
    </w:p>
    <w:p w14:paraId="2880E038" w14:textId="1BED326D"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714612C7" w14:textId="165528C5" w:rsidR="00045793" w:rsidRPr="00780653" w:rsidRDefault="00045793"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5C09CF5A" wp14:editId="209FFA4B">
            <wp:extent cx="5728761" cy="99189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9217"/>
                    <a:stretch/>
                  </pic:blipFill>
                  <pic:spPr bwMode="auto">
                    <a:xfrm>
                      <a:off x="0" y="0"/>
                      <a:ext cx="5731510" cy="992367"/>
                    </a:xfrm>
                    <a:prstGeom prst="rect">
                      <a:avLst/>
                    </a:prstGeom>
                    <a:ln>
                      <a:noFill/>
                    </a:ln>
                    <a:extLst>
                      <a:ext uri="{53640926-AAD7-44D8-BBD7-CCE9431645EC}">
                        <a14:shadowObscured xmlns:a14="http://schemas.microsoft.com/office/drawing/2010/main"/>
                      </a:ext>
                    </a:extLst>
                  </pic:spPr>
                </pic:pic>
              </a:graphicData>
            </a:graphic>
          </wp:inline>
        </w:drawing>
      </w:r>
    </w:p>
    <w:p w14:paraId="73267D5D" w14:textId="1F9EF47A"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426B2511" w14:textId="77777777" w:rsidR="00E52044" w:rsidRPr="00780653" w:rsidRDefault="00E52044" w:rsidP="00C82BEC">
      <w:pPr>
        <w:pStyle w:val="ListParagraph"/>
        <w:spacing w:after="0" w:afterAutospacing="0"/>
        <w:ind w:left="720"/>
        <w:jc w:val="both"/>
        <w:rPr>
          <w:rFonts w:ascii="Times New Roman" w:hAnsi="Times New Roman"/>
        </w:rPr>
      </w:pPr>
    </w:p>
    <w:p w14:paraId="5CB5CF96" w14:textId="6411A8A1" w:rsidR="008A3371" w:rsidRPr="00780653" w:rsidRDefault="008A3371"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32CC78A2" wp14:editId="70DD62CF">
            <wp:extent cx="5731510" cy="3099909"/>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411" cy="3103100"/>
                    </a:xfrm>
                    <a:prstGeom prst="rect">
                      <a:avLst/>
                    </a:prstGeom>
                  </pic:spPr>
                </pic:pic>
              </a:graphicData>
            </a:graphic>
          </wp:inline>
        </w:drawing>
      </w:r>
    </w:p>
    <w:p w14:paraId="26A43B65"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lastRenderedPageBreak/>
        <w:t>Penjelasan :</w:t>
      </w:r>
    </w:p>
    <w:p w14:paraId="47716CC9" w14:textId="334BE1E1" w:rsidR="00C12D8F"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C12D8F" w:rsidRPr="00C12D8F">
        <w:rPr>
          <w:rFonts w:ascii="Times New Roman" w:hAnsi="Times New Roman"/>
        </w:rPr>
        <w:t xml:space="preserve"> </w:t>
      </w:r>
      <w:r w:rsidR="00C12D8F">
        <w:rPr>
          <w:rFonts w:ascii="Times New Roman" w:hAnsi="Times New Roman"/>
        </w:rPr>
        <w:t xml:space="preserve">Berdasarkan program yang dilakukan , output dari program yang dilakukan seperti gambar diatas. Terdapat tiga buah frame yang berisi halaman web </w:t>
      </w:r>
      <w:r w:rsidR="009315F8">
        <w:rPr>
          <w:rFonts w:ascii="Times New Roman" w:hAnsi="Times New Roman"/>
        </w:rPr>
        <w:t xml:space="preserve">dimana </w:t>
      </w:r>
      <w:r w:rsidR="00C12D8F">
        <w:rPr>
          <w:rFonts w:ascii="Times New Roman" w:hAnsi="Times New Roman"/>
        </w:rPr>
        <w:t xml:space="preserve">bingkainya </w:t>
      </w:r>
      <w:r w:rsidR="009315F8">
        <w:rPr>
          <w:rFonts w:ascii="Times New Roman" w:hAnsi="Times New Roman"/>
        </w:rPr>
        <w:t xml:space="preserve">tidak </w:t>
      </w:r>
      <w:r w:rsidR="00C12D8F">
        <w:rPr>
          <w:rFonts w:ascii="Times New Roman" w:hAnsi="Times New Roman"/>
        </w:rPr>
        <w:t>dapat digeser-geser.</w:t>
      </w:r>
    </w:p>
    <w:p w14:paraId="1095AD6F" w14:textId="77777777" w:rsidR="00971E28" w:rsidRPr="00780653" w:rsidRDefault="00971E28" w:rsidP="00C82BEC">
      <w:pPr>
        <w:pStyle w:val="ListParagraph"/>
        <w:spacing w:after="0" w:afterAutospacing="0"/>
        <w:ind w:left="720"/>
        <w:jc w:val="both"/>
        <w:rPr>
          <w:rFonts w:ascii="Times New Roman" w:hAnsi="Times New Roman"/>
        </w:rPr>
      </w:pPr>
    </w:p>
    <w:p w14:paraId="6B505F7B" w14:textId="49CE7280" w:rsidR="003A29E4" w:rsidRPr="00780653" w:rsidRDefault="003A29E4"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 xml:space="preserve">Frame inline </w:t>
      </w:r>
    </w:p>
    <w:p w14:paraId="425009BC"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19714646" w14:textId="77777777" w:rsidR="0009360D" w:rsidRPr="00780653" w:rsidRDefault="0009360D"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29A19FBB" w14:textId="77777777" w:rsidR="0009360D" w:rsidRDefault="0009360D"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38799A88" w14:textId="5BA172A1" w:rsidR="0009360D" w:rsidRDefault="0009360D" w:rsidP="00C82BEC">
      <w:pPr>
        <w:pStyle w:val="ListParagraph"/>
        <w:ind w:left="720"/>
        <w:jc w:val="both"/>
        <w:rPr>
          <w:rFonts w:ascii="Times New Roman" w:hAnsi="Times New Roman"/>
        </w:rPr>
      </w:pPr>
      <w:r>
        <w:rPr>
          <w:rFonts w:ascii="Times New Roman" w:hAnsi="Times New Roman"/>
        </w:rPr>
        <w:t xml:space="preserve">3. </w:t>
      </w:r>
      <w:r w:rsidR="00200FD5">
        <w:rPr>
          <w:rFonts w:ascii="Times New Roman" w:hAnsi="Times New Roman"/>
        </w:rPr>
        <w:t>Membuat body dengan menggunakan tag&lt;body&gt;</w:t>
      </w:r>
    </w:p>
    <w:p w14:paraId="2C2A25D4" w14:textId="6C2F80C2" w:rsidR="0009360D" w:rsidRDefault="0009360D" w:rsidP="00C82BEC">
      <w:pPr>
        <w:pStyle w:val="ListParagraph"/>
        <w:spacing w:after="0" w:afterAutospacing="0"/>
        <w:ind w:left="720"/>
        <w:jc w:val="both"/>
        <w:rPr>
          <w:rFonts w:ascii="Times New Roman" w:hAnsi="Times New Roman"/>
        </w:rPr>
      </w:pPr>
      <w:r>
        <w:rPr>
          <w:rFonts w:ascii="Times New Roman" w:hAnsi="Times New Roman"/>
        </w:rPr>
        <w:t xml:space="preserve">4. Mendefinisikan sebuah </w:t>
      </w:r>
      <w:r w:rsidR="001C710A">
        <w:rPr>
          <w:rFonts w:ascii="Times New Roman" w:hAnsi="Times New Roman"/>
        </w:rPr>
        <w:t xml:space="preserve">inline </w:t>
      </w:r>
      <w:r w:rsidR="00B97616">
        <w:rPr>
          <w:rFonts w:ascii="Times New Roman" w:hAnsi="Times New Roman"/>
        </w:rPr>
        <w:t>frame yang didalamnya terdapat link atau tautan.</w:t>
      </w:r>
    </w:p>
    <w:p w14:paraId="67FA085C" w14:textId="1238BC64" w:rsidR="0009360D" w:rsidRDefault="0009360D" w:rsidP="00C82BEC">
      <w:pPr>
        <w:pStyle w:val="ListParagraph"/>
        <w:spacing w:after="0" w:afterAutospacing="0"/>
        <w:ind w:left="720"/>
        <w:jc w:val="both"/>
        <w:rPr>
          <w:rFonts w:ascii="Times New Roman" w:hAnsi="Times New Roman"/>
        </w:rPr>
      </w:pPr>
      <w:r>
        <w:rPr>
          <w:rFonts w:ascii="Times New Roman" w:hAnsi="Times New Roman"/>
        </w:rPr>
        <w:t xml:space="preserve">5. Mendefinisikan sebuah </w:t>
      </w:r>
      <w:r w:rsidR="0044345E">
        <w:rPr>
          <w:rFonts w:ascii="Times New Roman" w:hAnsi="Times New Roman"/>
        </w:rPr>
        <w:t>paragraph dengan menggunkan tag&lt;p&gt; dan ditut</w:t>
      </w:r>
      <w:r w:rsidR="00C947C2">
        <w:rPr>
          <w:rFonts w:ascii="Times New Roman" w:hAnsi="Times New Roman"/>
        </w:rPr>
        <w:t>u</w:t>
      </w:r>
      <w:r w:rsidR="0044345E">
        <w:rPr>
          <w:rFonts w:ascii="Times New Roman" w:hAnsi="Times New Roman"/>
        </w:rPr>
        <w:t>p dengan tag&lt;/p&gt;.</w:t>
      </w:r>
    </w:p>
    <w:p w14:paraId="7E1FA329" w14:textId="419A0007" w:rsidR="0009360D" w:rsidRDefault="0009360D" w:rsidP="00C82BEC">
      <w:pPr>
        <w:pStyle w:val="ListParagraph"/>
        <w:spacing w:after="0" w:afterAutospacing="0"/>
        <w:ind w:left="720"/>
        <w:jc w:val="both"/>
        <w:rPr>
          <w:rFonts w:ascii="Times New Roman" w:hAnsi="Times New Roman"/>
        </w:rPr>
      </w:pPr>
      <w:r>
        <w:rPr>
          <w:rFonts w:ascii="Times New Roman" w:hAnsi="Times New Roman"/>
        </w:rPr>
        <w:t>6. Menutup halaman web dengan menggunakan tag&lt;/</w:t>
      </w:r>
      <w:r w:rsidR="00507A17">
        <w:rPr>
          <w:rFonts w:ascii="Times New Roman" w:hAnsi="Times New Roman"/>
        </w:rPr>
        <w:t>body</w:t>
      </w:r>
      <w:r>
        <w:rPr>
          <w:rFonts w:ascii="Times New Roman" w:hAnsi="Times New Roman"/>
        </w:rPr>
        <w:t>&gt; dan &lt;/html&gt;</w:t>
      </w:r>
    </w:p>
    <w:p w14:paraId="1A0DAB4C" w14:textId="77777777" w:rsidR="0009360D" w:rsidRPr="00780653" w:rsidRDefault="0009360D" w:rsidP="00C82BEC">
      <w:pPr>
        <w:pStyle w:val="ListParagraph"/>
        <w:spacing w:after="0" w:afterAutospacing="0"/>
        <w:ind w:left="720"/>
        <w:jc w:val="both"/>
        <w:rPr>
          <w:rFonts w:ascii="Times New Roman" w:hAnsi="Times New Roman"/>
        </w:rPr>
      </w:pPr>
    </w:p>
    <w:p w14:paraId="139239D5" w14:textId="777777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36E27C49"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&lt;html&gt;</w:t>
      </w:r>
    </w:p>
    <w:p w14:paraId="29C6D96F"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&lt;body&gt;</w:t>
      </w:r>
    </w:p>
    <w:p w14:paraId="4C9033CA"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&lt;p&gt;</w:t>
      </w:r>
    </w:p>
    <w:p w14:paraId="531FBCA0"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&lt;iframe src="http://portal.unp.ac.id"&gt;</w:t>
      </w:r>
    </w:p>
    <w:p w14:paraId="039423B7"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&lt;/iframe&gt;</w:t>
      </w:r>
    </w:p>
    <w:p w14:paraId="652AD1EF"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&lt;p&gt; Beberapa browser lama tidak mendukung frame.&lt;/p&gt;</w:t>
      </w:r>
    </w:p>
    <w:p w14:paraId="36C4AF57"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&lt;p&gt; Bila browser yang anda pakai sekarang tidak mendukung,</w:t>
      </w:r>
    </w:p>
    <w:p w14:paraId="32877D90"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iframe ta akan terlihat.&lt;/p&gt;</w:t>
      </w:r>
    </w:p>
    <w:p w14:paraId="12E8D8CE" w14:textId="77777777" w:rsidR="00F4071B" w:rsidRPr="00780653" w:rsidRDefault="00F4071B" w:rsidP="00C82BEC">
      <w:pPr>
        <w:pStyle w:val="ListParagraph"/>
        <w:spacing w:after="0"/>
        <w:ind w:left="720"/>
        <w:jc w:val="both"/>
        <w:rPr>
          <w:rFonts w:ascii="Times New Roman" w:hAnsi="Times New Roman"/>
        </w:rPr>
      </w:pPr>
      <w:r w:rsidRPr="00780653">
        <w:rPr>
          <w:rFonts w:ascii="Times New Roman" w:hAnsi="Times New Roman"/>
        </w:rPr>
        <w:t>&lt;/body&gt;</w:t>
      </w:r>
    </w:p>
    <w:p w14:paraId="494AE806" w14:textId="09D20200" w:rsidR="00F4071B" w:rsidRPr="00780653" w:rsidRDefault="00F4071B"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074C0B0D" w14:textId="77777777" w:rsidR="00F4071B" w:rsidRPr="00780653" w:rsidRDefault="00F4071B" w:rsidP="00C82BEC">
      <w:pPr>
        <w:pStyle w:val="ListParagraph"/>
        <w:spacing w:after="0" w:afterAutospacing="0"/>
        <w:ind w:left="720"/>
        <w:jc w:val="both"/>
        <w:rPr>
          <w:rFonts w:ascii="Times New Roman" w:hAnsi="Times New Roman"/>
        </w:rPr>
      </w:pPr>
    </w:p>
    <w:p w14:paraId="6BC14D42" w14:textId="4D5770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3017E49D" w14:textId="16B062DB" w:rsidR="00F4071B" w:rsidRPr="00780653" w:rsidRDefault="00E26D5F"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07CD3B83" wp14:editId="2B1C2EED">
            <wp:extent cx="5731510" cy="110038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868"/>
                    <a:stretch/>
                  </pic:blipFill>
                  <pic:spPr bwMode="auto">
                    <a:xfrm>
                      <a:off x="0" y="0"/>
                      <a:ext cx="5731510" cy="1100380"/>
                    </a:xfrm>
                    <a:prstGeom prst="rect">
                      <a:avLst/>
                    </a:prstGeom>
                    <a:ln>
                      <a:noFill/>
                    </a:ln>
                    <a:extLst>
                      <a:ext uri="{53640926-AAD7-44D8-BBD7-CCE9431645EC}">
                        <a14:shadowObscured xmlns:a14="http://schemas.microsoft.com/office/drawing/2010/main"/>
                      </a:ext>
                    </a:extLst>
                  </pic:spPr>
                </pic:pic>
              </a:graphicData>
            </a:graphic>
          </wp:inline>
        </w:drawing>
      </w:r>
    </w:p>
    <w:p w14:paraId="1F1A58BB" w14:textId="77777777" w:rsidR="00E26D5F" w:rsidRPr="00780653" w:rsidRDefault="00E26D5F" w:rsidP="00C82BEC">
      <w:pPr>
        <w:pStyle w:val="ListParagraph"/>
        <w:spacing w:after="0" w:afterAutospacing="0"/>
        <w:ind w:left="720"/>
        <w:jc w:val="both"/>
        <w:rPr>
          <w:rFonts w:ascii="Times New Roman" w:hAnsi="Times New Roman"/>
        </w:rPr>
      </w:pPr>
    </w:p>
    <w:p w14:paraId="71BDD59C" w14:textId="59C84FBF"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0AA8DEF5" w14:textId="49677158" w:rsidR="00E26D5F" w:rsidRDefault="00F4001F"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2074152A" wp14:editId="30261D1A">
            <wp:extent cx="5731510" cy="152658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2648"/>
                    <a:stretch/>
                  </pic:blipFill>
                  <pic:spPr bwMode="auto">
                    <a:xfrm>
                      <a:off x="0" y="0"/>
                      <a:ext cx="5731510" cy="1526583"/>
                    </a:xfrm>
                    <a:prstGeom prst="rect">
                      <a:avLst/>
                    </a:prstGeom>
                    <a:ln>
                      <a:noFill/>
                    </a:ln>
                    <a:extLst>
                      <a:ext uri="{53640926-AAD7-44D8-BBD7-CCE9431645EC}">
                        <a14:shadowObscured xmlns:a14="http://schemas.microsoft.com/office/drawing/2010/main"/>
                      </a:ext>
                    </a:extLst>
                  </pic:spPr>
                </pic:pic>
              </a:graphicData>
            </a:graphic>
          </wp:inline>
        </w:drawing>
      </w:r>
    </w:p>
    <w:p w14:paraId="79CAE830" w14:textId="77777777" w:rsidR="00FC2A11" w:rsidRPr="00780653" w:rsidRDefault="00FC2A11" w:rsidP="00C82BEC">
      <w:pPr>
        <w:pStyle w:val="ListParagraph"/>
        <w:spacing w:after="0" w:afterAutospacing="0"/>
        <w:ind w:left="720"/>
        <w:jc w:val="both"/>
        <w:rPr>
          <w:rFonts w:ascii="Times New Roman" w:hAnsi="Times New Roman"/>
        </w:rPr>
      </w:pPr>
    </w:p>
    <w:p w14:paraId="7D0B9629" w14:textId="77777777" w:rsidR="00F4001F" w:rsidRPr="00780653" w:rsidRDefault="00F4001F" w:rsidP="00C82BEC">
      <w:pPr>
        <w:pStyle w:val="ListParagraph"/>
        <w:spacing w:after="0" w:afterAutospacing="0"/>
        <w:ind w:left="720"/>
        <w:jc w:val="both"/>
        <w:rPr>
          <w:rFonts w:ascii="Times New Roman" w:hAnsi="Times New Roman"/>
        </w:rPr>
      </w:pPr>
    </w:p>
    <w:p w14:paraId="1AB8AC99"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lastRenderedPageBreak/>
        <w:t>Penjelasan :</w:t>
      </w:r>
    </w:p>
    <w:p w14:paraId="13B9434E" w14:textId="5C982A37" w:rsidR="00416631" w:rsidRPr="00780653"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FC2A11">
        <w:rPr>
          <w:rFonts w:ascii="Times New Roman" w:hAnsi="Times New Roman"/>
        </w:rPr>
        <w:t xml:space="preserve"> Terdapat sebuah frame yang memuat sebuah link atau tautan yaitu portal unp. Terdapat beberapa paragraph .</w:t>
      </w:r>
    </w:p>
    <w:p w14:paraId="28EDB546" w14:textId="77777777" w:rsidR="00971E28" w:rsidRPr="00780653" w:rsidRDefault="00971E28" w:rsidP="00C82BEC">
      <w:pPr>
        <w:pStyle w:val="ListParagraph"/>
        <w:spacing w:after="0" w:afterAutospacing="0"/>
        <w:ind w:left="720"/>
        <w:jc w:val="both"/>
        <w:rPr>
          <w:rFonts w:ascii="Times New Roman" w:hAnsi="Times New Roman"/>
        </w:rPr>
      </w:pPr>
    </w:p>
    <w:p w14:paraId="256FDFC6" w14:textId="51DDCD9E" w:rsidR="003A29E4" w:rsidRPr="00780653" w:rsidRDefault="003A29E4"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Membuat tabe</w:t>
      </w:r>
      <w:r w:rsidR="00DB0F20" w:rsidRPr="00780653">
        <w:rPr>
          <w:rFonts w:ascii="Times New Roman" w:hAnsi="Times New Roman"/>
        </w:rPr>
        <w:t>l</w:t>
      </w:r>
    </w:p>
    <w:p w14:paraId="2B225E2C"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29DB2345" w14:textId="77777777" w:rsidR="00C947C2" w:rsidRPr="00780653" w:rsidRDefault="00C947C2"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56E4D8C5" w14:textId="77777777" w:rsidR="00C947C2" w:rsidRDefault="00C947C2"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245CDB14" w14:textId="77777777" w:rsidR="00C947C2" w:rsidRDefault="00C947C2" w:rsidP="00C82BEC">
      <w:pPr>
        <w:pStyle w:val="ListParagraph"/>
        <w:ind w:left="720"/>
        <w:jc w:val="both"/>
        <w:rPr>
          <w:rFonts w:ascii="Times New Roman" w:hAnsi="Times New Roman"/>
        </w:rPr>
      </w:pPr>
      <w:r>
        <w:rPr>
          <w:rFonts w:ascii="Times New Roman" w:hAnsi="Times New Roman"/>
        </w:rPr>
        <w:t>3. Membuat body dengan menggunakan tag&lt;body&gt;</w:t>
      </w:r>
    </w:p>
    <w:p w14:paraId="47D3BA2C" w14:textId="5D443D2E" w:rsidR="00C947C2" w:rsidRDefault="00C947C2" w:rsidP="00C82BEC">
      <w:pPr>
        <w:pStyle w:val="ListParagraph"/>
        <w:spacing w:after="0" w:afterAutospacing="0"/>
        <w:ind w:left="720"/>
        <w:jc w:val="both"/>
        <w:rPr>
          <w:rFonts w:ascii="Times New Roman" w:hAnsi="Times New Roman"/>
        </w:rPr>
      </w:pPr>
      <w:r>
        <w:rPr>
          <w:rFonts w:ascii="Times New Roman" w:hAnsi="Times New Roman"/>
        </w:rPr>
        <w:t>4. Mendefinisikan sebuah paragraph dengan menggunkan tag&lt;p&gt; dan ditutup dengan tag&lt;/p&gt;.</w:t>
      </w:r>
    </w:p>
    <w:p w14:paraId="7314CF7E" w14:textId="1205AA03" w:rsidR="0096241A" w:rsidRDefault="0096241A" w:rsidP="00C82BEC">
      <w:pPr>
        <w:pStyle w:val="ListParagraph"/>
        <w:spacing w:after="0" w:afterAutospacing="0"/>
        <w:ind w:left="720"/>
        <w:jc w:val="both"/>
        <w:rPr>
          <w:rFonts w:ascii="Times New Roman" w:hAnsi="Times New Roman"/>
        </w:rPr>
      </w:pPr>
      <w:r>
        <w:rPr>
          <w:rFonts w:ascii="Times New Roman" w:hAnsi="Times New Roman"/>
        </w:rPr>
        <w:t xml:space="preserve">5. Membuat </w:t>
      </w:r>
      <w:r w:rsidR="00FA7C39">
        <w:rPr>
          <w:rFonts w:ascii="Times New Roman" w:hAnsi="Times New Roman"/>
        </w:rPr>
        <w:t>empat</w:t>
      </w:r>
      <w:r w:rsidR="00F52738">
        <w:rPr>
          <w:rFonts w:ascii="Times New Roman" w:hAnsi="Times New Roman"/>
        </w:rPr>
        <w:t xml:space="preserve"> buah heading </w:t>
      </w:r>
      <w:r w:rsidR="00F60818">
        <w:rPr>
          <w:rFonts w:ascii="Times New Roman" w:hAnsi="Times New Roman"/>
        </w:rPr>
        <w:t xml:space="preserve">dengan menggunakan tag&lt;h4&gt; dan ditutup dengan tag&lt;/h4&gt; </w:t>
      </w:r>
      <w:r w:rsidR="009641D8">
        <w:rPr>
          <w:rFonts w:ascii="Times New Roman" w:hAnsi="Times New Roman"/>
        </w:rPr>
        <w:t>yang bordernya terdiri dari normal, tebal , sangat tebal</w:t>
      </w:r>
      <w:r w:rsidR="00BF41A4">
        <w:rPr>
          <w:rFonts w:ascii="Times New Roman" w:hAnsi="Times New Roman"/>
        </w:rPr>
        <w:t xml:space="preserve"> yang ukurannya ditentukan oleh user dengan menggunakan atribut &lt;table border=”size yang dinginkan” &gt;</w:t>
      </w:r>
      <w:r w:rsidR="00FA7C39">
        <w:rPr>
          <w:rFonts w:ascii="Times New Roman" w:hAnsi="Times New Roman"/>
        </w:rPr>
        <w:t xml:space="preserve"> , dan </w:t>
      </w:r>
      <w:r w:rsidR="000B61ED">
        <w:rPr>
          <w:rFonts w:ascii="Times New Roman" w:hAnsi="Times New Roman"/>
        </w:rPr>
        <w:t xml:space="preserve">untuk yang </w:t>
      </w:r>
      <w:r w:rsidR="00FA7C39">
        <w:rPr>
          <w:rFonts w:ascii="Times New Roman" w:hAnsi="Times New Roman"/>
        </w:rPr>
        <w:t>tidak memiliki border</w:t>
      </w:r>
      <w:r w:rsidR="000B61ED">
        <w:rPr>
          <w:rFonts w:ascii="Times New Roman" w:hAnsi="Times New Roman"/>
        </w:rPr>
        <w:t xml:space="preserve"> </w:t>
      </w:r>
      <w:r w:rsidR="009716C5">
        <w:rPr>
          <w:rFonts w:ascii="Times New Roman" w:hAnsi="Times New Roman"/>
        </w:rPr>
        <w:t>(size nya 0)</w:t>
      </w:r>
      <w:r w:rsidR="009641D8">
        <w:rPr>
          <w:rFonts w:ascii="Times New Roman" w:hAnsi="Times New Roman"/>
        </w:rPr>
        <w:t xml:space="preserve"> </w:t>
      </w:r>
    </w:p>
    <w:p w14:paraId="0CB89D67" w14:textId="682EDD47" w:rsidR="000B61ED" w:rsidRDefault="000B61ED" w:rsidP="00C82BEC">
      <w:pPr>
        <w:pStyle w:val="ListParagraph"/>
        <w:spacing w:after="0" w:afterAutospacing="0"/>
        <w:ind w:left="720"/>
        <w:jc w:val="both"/>
        <w:rPr>
          <w:rFonts w:ascii="Times New Roman" w:hAnsi="Times New Roman"/>
        </w:rPr>
      </w:pPr>
      <w:r>
        <w:rPr>
          <w:rFonts w:ascii="Times New Roman" w:hAnsi="Times New Roman"/>
        </w:rPr>
        <w:t xml:space="preserve">6. Didalam </w:t>
      </w:r>
      <w:r w:rsidR="009657AF">
        <w:rPr>
          <w:rFonts w:ascii="Times New Roman" w:hAnsi="Times New Roman"/>
        </w:rPr>
        <w:t xml:space="preserve">tabel tersebut terdapat beberapa baris dan kolam yang didalam nya terdapat angka dengan menggunakan tag &lt;tr&gt; untuk </w:t>
      </w:r>
      <w:r w:rsidR="00687214">
        <w:rPr>
          <w:rFonts w:ascii="Times New Roman" w:hAnsi="Times New Roman"/>
        </w:rPr>
        <w:t xml:space="preserve">mendefinisakn suatu barisan dalam tabel dan ditutup dengan tag&lt;/tr&gt; yang didalamnya terdapat bebrapa item yang dengan menggunakan tag &lt;td&gt; </w:t>
      </w:r>
      <w:r w:rsidR="00CA57CB">
        <w:rPr>
          <w:rFonts w:ascii="Times New Roman" w:hAnsi="Times New Roman"/>
        </w:rPr>
        <w:t xml:space="preserve"> untuk mendefinisikan suatu sel dalam tabel dan ditutup dengan tag&lt;/td&gt;.</w:t>
      </w:r>
    </w:p>
    <w:p w14:paraId="209A0A92" w14:textId="6175E5BC" w:rsidR="00C947C2" w:rsidRDefault="00A91A67" w:rsidP="00C82BEC">
      <w:pPr>
        <w:pStyle w:val="ListParagraph"/>
        <w:spacing w:after="0" w:afterAutospacing="0"/>
        <w:ind w:left="720"/>
        <w:jc w:val="both"/>
        <w:rPr>
          <w:rFonts w:ascii="Times New Roman" w:hAnsi="Times New Roman"/>
        </w:rPr>
      </w:pPr>
      <w:r>
        <w:rPr>
          <w:rFonts w:ascii="Times New Roman" w:hAnsi="Times New Roman"/>
        </w:rPr>
        <w:t>7</w:t>
      </w:r>
      <w:r w:rsidR="00C947C2">
        <w:rPr>
          <w:rFonts w:ascii="Times New Roman" w:hAnsi="Times New Roman"/>
        </w:rPr>
        <w:t>. Menutup halaman web dengan menggunakan</w:t>
      </w:r>
      <w:r w:rsidR="00452B40">
        <w:rPr>
          <w:rFonts w:ascii="Times New Roman" w:hAnsi="Times New Roman"/>
        </w:rPr>
        <w:t xml:space="preserve"> tag&lt;/table&gt; ,</w:t>
      </w:r>
      <w:r w:rsidR="00C947C2">
        <w:rPr>
          <w:rFonts w:ascii="Times New Roman" w:hAnsi="Times New Roman"/>
        </w:rPr>
        <w:t xml:space="preserve"> tag&lt;/body&gt; </w:t>
      </w:r>
      <w:r w:rsidR="00452B40">
        <w:rPr>
          <w:rFonts w:ascii="Times New Roman" w:hAnsi="Times New Roman"/>
        </w:rPr>
        <w:t>,</w:t>
      </w:r>
      <w:r w:rsidR="00C947C2">
        <w:rPr>
          <w:rFonts w:ascii="Times New Roman" w:hAnsi="Times New Roman"/>
        </w:rPr>
        <w:t xml:space="preserve"> </w:t>
      </w:r>
      <w:r w:rsidR="00452B40">
        <w:rPr>
          <w:rFonts w:ascii="Times New Roman" w:hAnsi="Times New Roman"/>
        </w:rPr>
        <w:t>dan tag</w:t>
      </w:r>
      <w:r w:rsidR="00C947C2">
        <w:rPr>
          <w:rFonts w:ascii="Times New Roman" w:hAnsi="Times New Roman"/>
        </w:rPr>
        <w:t>&lt;/html&gt;</w:t>
      </w:r>
    </w:p>
    <w:p w14:paraId="2E41B575" w14:textId="77777777" w:rsidR="00C947C2" w:rsidRPr="00780653" w:rsidRDefault="00C947C2" w:rsidP="00C82BEC">
      <w:pPr>
        <w:pStyle w:val="ListParagraph"/>
        <w:spacing w:after="0" w:afterAutospacing="0"/>
        <w:ind w:left="720"/>
        <w:jc w:val="both"/>
        <w:rPr>
          <w:rFonts w:ascii="Times New Roman" w:hAnsi="Times New Roman"/>
        </w:rPr>
      </w:pPr>
    </w:p>
    <w:p w14:paraId="60838A2F" w14:textId="777777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455416DD"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&lt;html&gt;</w:t>
      </w:r>
    </w:p>
    <w:p w14:paraId="45FDFAC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&lt;body&gt;</w:t>
      </w:r>
    </w:p>
    <w:p w14:paraId="3B8A3347"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&lt;p&gt;</w:t>
      </w:r>
    </w:p>
    <w:p w14:paraId="3FDE1138"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Setiap tabel dimulai dengan tag table.</w:t>
      </w:r>
    </w:p>
    <w:p w14:paraId="454776CC"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Setiap bari tabel dimulai dengan tag tr.</w:t>
      </w:r>
    </w:p>
    <w:p w14:paraId="61A547B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Setiap data dalam tabel dimulai dengan tag td.</w:t>
      </w:r>
    </w:p>
    <w:p w14:paraId="1CBC84D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&lt;/p&gt;</w:t>
      </w:r>
    </w:p>
    <w:p w14:paraId="07409AF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&lt;h4&gt; Satu baris satu kolam dengan border normal:&lt;/h4&gt;</w:t>
      </w:r>
    </w:p>
    <w:p w14:paraId="54851F4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 border="1"&gt;</w:t>
      </w:r>
    </w:p>
    <w:p w14:paraId="120D360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1FDE07C7"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&lt;td&gt;100&lt;/td&gt;</w:t>
      </w:r>
    </w:p>
    <w:p w14:paraId="23DD2C58"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76FAF7A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&lt;/table&gt;</w:t>
      </w:r>
    </w:p>
    <w:p w14:paraId="14FB6051"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&lt;h4&gt; Satu baris dan tiga kolam dengan border tebal:&lt;/h4&gt;</w:t>
      </w:r>
    </w:p>
    <w:p w14:paraId="0AAAC22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 border="8"&gt;</w:t>
      </w:r>
    </w:p>
    <w:p w14:paraId="53E6BA31"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5581BED8"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&lt;td&gt;100&lt;/td&gt;</w:t>
      </w:r>
    </w:p>
    <w:p w14:paraId="6D83448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&lt;td&gt;200&lt;/td&gt;</w:t>
      </w:r>
    </w:p>
    <w:p w14:paraId="5FE8C3A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&lt;td&gt;300&lt;/td&gt;</w:t>
      </w:r>
    </w:p>
    <w:p w14:paraId="7FA620E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23490BD8"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&lt;/table&gt;</w:t>
      </w:r>
    </w:p>
    <w:p w14:paraId="445833B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06C4A99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lastRenderedPageBreak/>
        <w:t xml:space="preserve">&lt;h4&gt;Dua baris dan tiga kolom dengan border tebal :&lt;/h4&gt; </w:t>
      </w:r>
    </w:p>
    <w:p w14:paraId="41AA722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 border="15"&gt;</w:t>
      </w:r>
    </w:p>
    <w:p w14:paraId="42E9FE69"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&lt;td&gt;400&lt;/td&gt;</w:t>
      </w:r>
    </w:p>
    <w:p w14:paraId="25D1DD7C"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&lt;td&gt;500&lt;/td&gt;</w:t>
      </w:r>
    </w:p>
    <w:p w14:paraId="7F2AA1A1"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&lt;td&gt;600&lt;/td&gt;</w:t>
      </w:r>
    </w:p>
    <w:p w14:paraId="2187978C"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69CDABA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&lt;/table&gt;</w:t>
      </w:r>
    </w:p>
    <w:p w14:paraId="123EFEB0"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&lt;h4&gt; Tabel ini tidak memiliki border:&lt;/h4&gt;</w:t>
      </w:r>
    </w:p>
    <w:p w14:paraId="15BD515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 border="0"&gt;</w:t>
      </w:r>
    </w:p>
    <w:p w14:paraId="1AE59726"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74E456E8"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&lt;td&gt;100&lt;/td&gt;</w:t>
      </w:r>
    </w:p>
    <w:p w14:paraId="76E6F4C5"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&lt;td&gt;200&lt;/td&gt;</w:t>
      </w:r>
    </w:p>
    <w:p w14:paraId="15491863"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&lt;/tr&gt;</w:t>
      </w:r>
    </w:p>
    <w:p w14:paraId="30395A51"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&lt;/table&gt;</w:t>
      </w:r>
    </w:p>
    <w:p w14:paraId="234AB2CA" w14:textId="77777777" w:rsidR="00665311" w:rsidRPr="00665311" w:rsidRDefault="00665311" w:rsidP="00C82BEC">
      <w:pPr>
        <w:pStyle w:val="ListParagraph"/>
        <w:spacing w:after="0"/>
        <w:ind w:left="720"/>
        <w:jc w:val="both"/>
        <w:rPr>
          <w:rFonts w:ascii="Times New Roman" w:hAnsi="Times New Roman"/>
        </w:rPr>
      </w:pPr>
      <w:r w:rsidRPr="00665311">
        <w:rPr>
          <w:rFonts w:ascii="Times New Roman" w:hAnsi="Times New Roman"/>
        </w:rPr>
        <w:t>&lt;/body&gt;</w:t>
      </w:r>
    </w:p>
    <w:p w14:paraId="33104C3D" w14:textId="03B9AF4D" w:rsidR="008047CB" w:rsidRDefault="00665311" w:rsidP="00C82BEC">
      <w:pPr>
        <w:pStyle w:val="ListParagraph"/>
        <w:spacing w:after="0" w:afterAutospacing="0"/>
        <w:ind w:left="720"/>
        <w:jc w:val="both"/>
        <w:rPr>
          <w:rFonts w:ascii="Times New Roman" w:hAnsi="Times New Roman"/>
        </w:rPr>
      </w:pPr>
      <w:r w:rsidRPr="00665311">
        <w:rPr>
          <w:rFonts w:ascii="Times New Roman" w:hAnsi="Times New Roman"/>
        </w:rPr>
        <w:t>&lt;/html&gt;</w:t>
      </w:r>
    </w:p>
    <w:p w14:paraId="5310F48F" w14:textId="77777777" w:rsidR="00665311" w:rsidRDefault="00665311" w:rsidP="00C82BEC">
      <w:pPr>
        <w:pStyle w:val="ListParagraph"/>
        <w:spacing w:after="0" w:afterAutospacing="0"/>
        <w:ind w:left="720"/>
        <w:jc w:val="both"/>
        <w:rPr>
          <w:rFonts w:ascii="Times New Roman" w:hAnsi="Times New Roman"/>
        </w:rPr>
      </w:pPr>
    </w:p>
    <w:p w14:paraId="315922DD" w14:textId="71DD7A9F"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3EC2D7B3" w14:textId="6A183497" w:rsidR="00F84502" w:rsidRPr="00780653" w:rsidRDefault="00DB0E27" w:rsidP="00C82BEC">
      <w:pPr>
        <w:pStyle w:val="ListParagraph"/>
        <w:spacing w:after="0" w:afterAutospacing="0"/>
        <w:ind w:left="720"/>
        <w:jc w:val="both"/>
        <w:rPr>
          <w:rFonts w:ascii="Times New Roman" w:hAnsi="Times New Roman"/>
        </w:rPr>
      </w:pPr>
      <w:r w:rsidRPr="00DB0E27">
        <w:rPr>
          <w:rFonts w:ascii="Times New Roman" w:hAnsi="Times New Roman"/>
          <w:noProof/>
        </w:rPr>
        <w:drawing>
          <wp:inline distT="0" distB="0" distL="0" distR="0" wp14:anchorId="3DA66AFC" wp14:editId="038B348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4301FB1" w14:textId="77777777" w:rsidR="00EF0DAA" w:rsidRPr="00780653" w:rsidRDefault="00EF0DAA" w:rsidP="00C82BEC">
      <w:pPr>
        <w:pStyle w:val="ListParagraph"/>
        <w:spacing w:after="0" w:afterAutospacing="0"/>
        <w:ind w:left="720"/>
        <w:jc w:val="both"/>
        <w:rPr>
          <w:rFonts w:ascii="Times New Roman" w:hAnsi="Times New Roman"/>
        </w:rPr>
      </w:pPr>
    </w:p>
    <w:p w14:paraId="439B4071" w14:textId="2FC3B0A9"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605B4F7B" w14:textId="620D1A9D" w:rsidR="0048288D" w:rsidRPr="00780653" w:rsidRDefault="00991805" w:rsidP="00C82BEC">
      <w:pPr>
        <w:pStyle w:val="ListParagraph"/>
        <w:spacing w:after="0" w:afterAutospacing="0"/>
        <w:ind w:left="720"/>
        <w:jc w:val="both"/>
        <w:rPr>
          <w:rFonts w:ascii="Times New Roman" w:hAnsi="Times New Roman"/>
        </w:rPr>
      </w:pPr>
      <w:r w:rsidRPr="00991805">
        <w:rPr>
          <w:rFonts w:ascii="Times New Roman" w:hAnsi="Times New Roman"/>
          <w:noProof/>
        </w:rPr>
        <w:drawing>
          <wp:inline distT="0" distB="0" distL="0" distR="0" wp14:anchorId="5D73EEDD" wp14:editId="46EE0A28">
            <wp:extent cx="5728951" cy="186712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 t="2403" r="-22" b="39655"/>
                    <a:stretch/>
                  </pic:blipFill>
                  <pic:spPr bwMode="auto">
                    <a:xfrm>
                      <a:off x="0" y="0"/>
                      <a:ext cx="5731510" cy="1867960"/>
                    </a:xfrm>
                    <a:prstGeom prst="rect">
                      <a:avLst/>
                    </a:prstGeom>
                    <a:ln>
                      <a:noFill/>
                    </a:ln>
                    <a:extLst>
                      <a:ext uri="{53640926-AAD7-44D8-BBD7-CCE9431645EC}">
                        <a14:shadowObscured xmlns:a14="http://schemas.microsoft.com/office/drawing/2010/main"/>
                      </a:ext>
                    </a:extLst>
                  </pic:spPr>
                </pic:pic>
              </a:graphicData>
            </a:graphic>
          </wp:inline>
        </w:drawing>
      </w:r>
    </w:p>
    <w:p w14:paraId="360405D2"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lastRenderedPageBreak/>
        <w:t>Penjelasan :</w:t>
      </w:r>
    </w:p>
    <w:p w14:paraId="73D2E170" w14:textId="1C35F6C0" w:rsidR="00416631" w:rsidRPr="00780653"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EA3767">
        <w:rPr>
          <w:rFonts w:ascii="Times New Roman" w:hAnsi="Times New Roman"/>
        </w:rPr>
        <w:t xml:space="preserve"> Terdapat sebuah paragraph. Terdapat </w:t>
      </w:r>
      <w:r w:rsidR="00C81C20">
        <w:rPr>
          <w:rFonts w:ascii="Times New Roman" w:hAnsi="Times New Roman"/>
        </w:rPr>
        <w:t>4 buah jenis tabel yang mana masing-masing tabel memiliki ukuran dan ketebalan</w:t>
      </w:r>
      <w:r w:rsidR="00A70C6E">
        <w:rPr>
          <w:rFonts w:ascii="Times New Roman" w:hAnsi="Times New Roman"/>
        </w:rPr>
        <w:t xml:space="preserve"> nya masing-masing dan terdapat tabel yang tidak diberi border.</w:t>
      </w:r>
    </w:p>
    <w:p w14:paraId="4E945233" w14:textId="77777777" w:rsidR="00971E28" w:rsidRPr="00780653" w:rsidRDefault="00971E28" w:rsidP="00C82BEC">
      <w:pPr>
        <w:pStyle w:val="ListParagraph"/>
        <w:spacing w:after="0" w:afterAutospacing="0"/>
        <w:ind w:left="720"/>
        <w:jc w:val="both"/>
        <w:rPr>
          <w:rFonts w:ascii="Times New Roman" w:hAnsi="Times New Roman"/>
        </w:rPr>
      </w:pPr>
    </w:p>
    <w:p w14:paraId="1B217E8F" w14:textId="6CE72783" w:rsidR="003A29E4" w:rsidRPr="00780653" w:rsidRDefault="00DB0F20"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Sel kosong dalam tabel</w:t>
      </w:r>
    </w:p>
    <w:p w14:paraId="3300D6BB"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44B8DE4A" w14:textId="77777777" w:rsidR="00437AD1" w:rsidRPr="00780653" w:rsidRDefault="00437AD1"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033495AD" w14:textId="77777777" w:rsidR="00437AD1" w:rsidRDefault="00437AD1"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3692AEA9" w14:textId="28EDA29E" w:rsidR="00437AD1" w:rsidRDefault="00437AD1" w:rsidP="00C82BEC">
      <w:pPr>
        <w:pStyle w:val="ListParagraph"/>
        <w:ind w:left="720"/>
        <w:jc w:val="both"/>
        <w:rPr>
          <w:rFonts w:ascii="Times New Roman" w:hAnsi="Times New Roman"/>
        </w:rPr>
      </w:pPr>
      <w:r>
        <w:rPr>
          <w:rFonts w:ascii="Times New Roman" w:hAnsi="Times New Roman"/>
        </w:rPr>
        <w:t>3. Membuat body dengan menggunakan tag&lt;body&gt;</w:t>
      </w:r>
    </w:p>
    <w:p w14:paraId="34436961" w14:textId="53E0FAD9" w:rsidR="00437AD1" w:rsidRDefault="00984FB7" w:rsidP="00C82BEC">
      <w:pPr>
        <w:pStyle w:val="ListParagraph"/>
        <w:spacing w:after="0" w:afterAutospacing="0"/>
        <w:ind w:left="720"/>
        <w:jc w:val="both"/>
        <w:rPr>
          <w:rFonts w:ascii="Times New Roman" w:hAnsi="Times New Roman"/>
        </w:rPr>
      </w:pPr>
      <w:r>
        <w:rPr>
          <w:rFonts w:ascii="Times New Roman" w:hAnsi="Times New Roman"/>
        </w:rPr>
        <w:t>4</w:t>
      </w:r>
      <w:r w:rsidR="00437AD1">
        <w:rPr>
          <w:rFonts w:ascii="Times New Roman" w:hAnsi="Times New Roman"/>
        </w:rPr>
        <w:t xml:space="preserve">. Membuat </w:t>
      </w:r>
      <w:r w:rsidR="00FA1D2C">
        <w:rPr>
          <w:rFonts w:ascii="Times New Roman" w:hAnsi="Times New Roman"/>
        </w:rPr>
        <w:t>sebuah tabel dengan menggunakan atribut &lt;table border=”size yang diinginkan &gt;</w:t>
      </w:r>
      <w:r w:rsidR="0030030C">
        <w:rPr>
          <w:rFonts w:ascii="Times New Roman" w:hAnsi="Times New Roman"/>
        </w:rPr>
        <w:t>.</w:t>
      </w:r>
    </w:p>
    <w:p w14:paraId="192E7BDE" w14:textId="34865D39" w:rsidR="00437AD1" w:rsidRDefault="00984FB7" w:rsidP="00C82BEC">
      <w:pPr>
        <w:pStyle w:val="ListParagraph"/>
        <w:spacing w:after="0" w:afterAutospacing="0"/>
        <w:ind w:left="720"/>
        <w:jc w:val="both"/>
        <w:rPr>
          <w:rFonts w:ascii="Times New Roman" w:hAnsi="Times New Roman"/>
        </w:rPr>
      </w:pPr>
      <w:r>
        <w:rPr>
          <w:rFonts w:ascii="Times New Roman" w:hAnsi="Times New Roman"/>
        </w:rPr>
        <w:t>5</w:t>
      </w:r>
      <w:r w:rsidR="00437AD1">
        <w:rPr>
          <w:rFonts w:ascii="Times New Roman" w:hAnsi="Times New Roman"/>
        </w:rPr>
        <w:t xml:space="preserve">. Didalam tabel tersebut terdapat beberapa baris dan kolam yang didalam nya terdapat </w:t>
      </w:r>
      <w:r w:rsidR="0030030C">
        <w:rPr>
          <w:rFonts w:ascii="Times New Roman" w:hAnsi="Times New Roman"/>
        </w:rPr>
        <w:t>teks</w:t>
      </w:r>
      <w:r w:rsidR="00437AD1">
        <w:rPr>
          <w:rFonts w:ascii="Times New Roman" w:hAnsi="Times New Roman"/>
        </w:rPr>
        <w:t xml:space="preserve"> dengan menggunakan tag &lt;tr&gt; untuk mendefinisakn suatu barisan dalam tabel dan ditutup dengan tag&lt;/tr&gt; yang didalamnya terdapat bebrapa item yang dengan menggunakan tag &lt;td&gt;  untuk mendefinisikan suatu sel dalam tabel dan ditutup dengan tag&lt;/td&gt;</w:t>
      </w:r>
      <w:r w:rsidR="00A93CDB">
        <w:rPr>
          <w:rFonts w:ascii="Times New Roman" w:hAnsi="Times New Roman"/>
        </w:rPr>
        <w:t xml:space="preserve"> setelah mengisi atribut untuk tabel ditutup dengan tag&lt;/table&gt;.</w:t>
      </w:r>
    </w:p>
    <w:p w14:paraId="6E0A5204" w14:textId="4BB471B0" w:rsidR="00984FB7" w:rsidRDefault="00984FB7" w:rsidP="00C82BEC">
      <w:pPr>
        <w:pStyle w:val="ListParagraph"/>
        <w:spacing w:after="0" w:afterAutospacing="0"/>
        <w:ind w:left="720"/>
        <w:jc w:val="both"/>
        <w:rPr>
          <w:rFonts w:ascii="Times New Roman" w:hAnsi="Times New Roman"/>
        </w:rPr>
      </w:pPr>
      <w:r>
        <w:rPr>
          <w:rFonts w:ascii="Times New Roman" w:hAnsi="Times New Roman"/>
        </w:rPr>
        <w:t>6.</w:t>
      </w:r>
      <w:r w:rsidRPr="00984FB7">
        <w:rPr>
          <w:rFonts w:ascii="Times New Roman" w:hAnsi="Times New Roman"/>
        </w:rPr>
        <w:t xml:space="preserve"> </w:t>
      </w:r>
      <w:r>
        <w:rPr>
          <w:rFonts w:ascii="Times New Roman" w:hAnsi="Times New Roman"/>
        </w:rPr>
        <w:t>Mendefinisikan beberapa paragraph dengan menggunkan tag&lt;p&gt; dan ditutup dengan tag&lt;/p&gt;.</w:t>
      </w:r>
    </w:p>
    <w:p w14:paraId="2752AE05" w14:textId="444197B6" w:rsidR="00437AD1" w:rsidRDefault="00984FB7" w:rsidP="00C82BEC">
      <w:pPr>
        <w:pStyle w:val="ListParagraph"/>
        <w:spacing w:after="0" w:afterAutospacing="0"/>
        <w:ind w:left="720"/>
        <w:jc w:val="both"/>
        <w:rPr>
          <w:rFonts w:ascii="Times New Roman" w:hAnsi="Times New Roman"/>
        </w:rPr>
      </w:pPr>
      <w:r>
        <w:rPr>
          <w:rFonts w:ascii="Times New Roman" w:hAnsi="Times New Roman"/>
        </w:rPr>
        <w:t>7</w:t>
      </w:r>
      <w:r w:rsidR="00437AD1">
        <w:rPr>
          <w:rFonts w:ascii="Times New Roman" w:hAnsi="Times New Roman"/>
        </w:rPr>
        <w:t>. Menutup halaman web dengan menggunakan tag&lt;/body&gt; dan &lt;/html&gt;</w:t>
      </w:r>
    </w:p>
    <w:p w14:paraId="7CF100CE" w14:textId="77777777" w:rsidR="00437AD1" w:rsidRPr="00780653" w:rsidRDefault="00437AD1" w:rsidP="00C82BEC">
      <w:pPr>
        <w:pStyle w:val="ListParagraph"/>
        <w:spacing w:after="0" w:afterAutospacing="0"/>
        <w:ind w:left="720"/>
        <w:jc w:val="both"/>
        <w:rPr>
          <w:rFonts w:ascii="Times New Roman" w:hAnsi="Times New Roman"/>
        </w:rPr>
      </w:pPr>
    </w:p>
    <w:p w14:paraId="423A80A0" w14:textId="777777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45931DE0"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&lt;html&gt;</w:t>
      </w:r>
    </w:p>
    <w:p w14:paraId="37EDEF6C"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&lt;body&gt;</w:t>
      </w:r>
    </w:p>
    <w:p w14:paraId="3E06C765"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&lt;table border="1"&gt;</w:t>
      </w:r>
    </w:p>
    <w:p w14:paraId="251C3A45"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&lt;tr&gt;</w:t>
      </w:r>
    </w:p>
    <w:p w14:paraId="46F434F8"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&lt;td&gt;Teks&lt;/td&gt;</w:t>
      </w:r>
    </w:p>
    <w:p w14:paraId="21A0E803"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&lt;td&gt;Teks&lt;/td&gt;</w:t>
      </w:r>
    </w:p>
    <w:p w14:paraId="34F16D5E"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&lt;/tr&gt;</w:t>
      </w:r>
    </w:p>
    <w:p w14:paraId="2CFD846B"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&lt;tr&gt;</w:t>
      </w:r>
    </w:p>
    <w:p w14:paraId="14CDCB79"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&lt;td&gt;&lt;/td&gt;</w:t>
      </w:r>
    </w:p>
    <w:p w14:paraId="3603A930"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&lt;td&gt;Teks&lt;/td&gt;</w:t>
      </w:r>
    </w:p>
    <w:p w14:paraId="457E742C"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&lt;/tr&gt;</w:t>
      </w:r>
    </w:p>
    <w:p w14:paraId="1F3B9EBE"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&lt;/table&gt;</w:t>
      </w:r>
    </w:p>
    <w:p w14:paraId="4D45A1EF"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03622F89"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Seperti yang anda lihat, salah satu sel tidak memiliki border.</w:t>
      </w:r>
    </w:p>
    <w:p w14:paraId="68C648D9"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 xml:space="preserve">Itu terjadi karena sel tersebut kosong. Cobalah untuk menyisipkan </w:t>
      </w:r>
    </w:p>
    <w:p w14:paraId="19E5A1DF"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sebuah spasi ke dalam sel tersebut. Ternyata tetap saja tidak memiliki border.</w:t>
      </w:r>
    </w:p>
    <w:p w14:paraId="197FB737"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53A46C3B"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65D8F690" w14:textId="1F7CEED4"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Cara yang benar adalah dengan  menyisipkan spasi non-breaking di dalam sel.</w:t>
      </w:r>
    </w:p>
    <w:p w14:paraId="4F77D811"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43A8D147"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 Spasi non-breaking adalah sebuah entitas karakter. Bila anda tidak mengetahui</w:t>
      </w:r>
    </w:p>
    <w:p w14:paraId="3E71671C"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apa yang disebut karakter entitas, baca kembali materi kuliah tentang hal tersebut.</w:t>
      </w:r>
    </w:p>
    <w:p w14:paraId="1F8D809B"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128B6F36"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 Entitas spasi non-breaking dimulai dengan tanda ampersand("&amp;"), kemudian</w:t>
      </w:r>
    </w:p>
    <w:p w14:paraId="0A36273D"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lastRenderedPageBreak/>
        <w:t>karakter-karakter "nbsp", dan diakhiri dengan semicolon (";")</w:t>
      </w:r>
    </w:p>
    <w:p w14:paraId="5A8C009D"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48005C61"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&lt;p&gt;</w:t>
      </w:r>
    </w:p>
    <w:p w14:paraId="50E4CACE" w14:textId="77777777" w:rsidR="00210083" w:rsidRPr="00780653" w:rsidRDefault="00210083" w:rsidP="00C82BEC">
      <w:pPr>
        <w:pStyle w:val="ListParagraph"/>
        <w:spacing w:after="0"/>
        <w:ind w:left="720"/>
        <w:jc w:val="both"/>
        <w:rPr>
          <w:rFonts w:ascii="Times New Roman" w:hAnsi="Times New Roman"/>
        </w:rPr>
      </w:pPr>
      <w:r w:rsidRPr="00780653">
        <w:rPr>
          <w:rFonts w:ascii="Times New Roman" w:hAnsi="Times New Roman"/>
        </w:rPr>
        <w:t>&lt;/body&gt;</w:t>
      </w:r>
    </w:p>
    <w:p w14:paraId="1F375291" w14:textId="74452B4E" w:rsidR="0048288D" w:rsidRPr="00780653" w:rsidRDefault="00210083"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15FB396B" w14:textId="77777777" w:rsidR="006A67F4" w:rsidRPr="00780653" w:rsidRDefault="006A67F4" w:rsidP="00C82BEC">
      <w:pPr>
        <w:pStyle w:val="ListParagraph"/>
        <w:spacing w:after="0" w:afterAutospacing="0"/>
        <w:ind w:left="720"/>
        <w:jc w:val="both"/>
        <w:rPr>
          <w:rFonts w:ascii="Times New Roman" w:hAnsi="Times New Roman"/>
        </w:rPr>
      </w:pPr>
    </w:p>
    <w:p w14:paraId="596558E8" w14:textId="6BCFDD1F"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2BD64F29" w14:textId="6EDFC2F5" w:rsidR="00EF724B" w:rsidRPr="00780653" w:rsidRDefault="00EF724B"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19472A9D" wp14:editId="418F1BBC">
            <wp:extent cx="5731510" cy="213876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3659"/>
                    <a:stretch/>
                  </pic:blipFill>
                  <pic:spPr bwMode="auto">
                    <a:xfrm>
                      <a:off x="0" y="0"/>
                      <a:ext cx="5731510" cy="2138767"/>
                    </a:xfrm>
                    <a:prstGeom prst="rect">
                      <a:avLst/>
                    </a:prstGeom>
                    <a:ln>
                      <a:noFill/>
                    </a:ln>
                    <a:extLst>
                      <a:ext uri="{53640926-AAD7-44D8-BBD7-CCE9431645EC}">
                        <a14:shadowObscured xmlns:a14="http://schemas.microsoft.com/office/drawing/2010/main"/>
                      </a:ext>
                    </a:extLst>
                  </pic:spPr>
                </pic:pic>
              </a:graphicData>
            </a:graphic>
          </wp:inline>
        </w:drawing>
      </w:r>
    </w:p>
    <w:p w14:paraId="56E31D78" w14:textId="77777777" w:rsidR="00EF724B" w:rsidRPr="00780653" w:rsidRDefault="00EF724B" w:rsidP="00C82BEC">
      <w:pPr>
        <w:pStyle w:val="ListParagraph"/>
        <w:spacing w:after="0" w:afterAutospacing="0"/>
        <w:ind w:left="720"/>
        <w:jc w:val="both"/>
        <w:rPr>
          <w:rFonts w:ascii="Times New Roman" w:hAnsi="Times New Roman"/>
        </w:rPr>
      </w:pPr>
    </w:p>
    <w:p w14:paraId="2010B3DE" w14:textId="0D8E721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7EE345AB" w14:textId="0AA60A6A" w:rsidR="006A67F4" w:rsidRPr="00780653" w:rsidRDefault="006A67F4"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1EEA41CD" wp14:editId="5FB99416">
            <wp:extent cx="5731510" cy="13018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9618"/>
                    <a:stretch/>
                  </pic:blipFill>
                  <pic:spPr bwMode="auto">
                    <a:xfrm>
                      <a:off x="0" y="0"/>
                      <a:ext cx="5731510" cy="1301858"/>
                    </a:xfrm>
                    <a:prstGeom prst="rect">
                      <a:avLst/>
                    </a:prstGeom>
                    <a:ln>
                      <a:noFill/>
                    </a:ln>
                    <a:extLst>
                      <a:ext uri="{53640926-AAD7-44D8-BBD7-CCE9431645EC}">
                        <a14:shadowObscured xmlns:a14="http://schemas.microsoft.com/office/drawing/2010/main"/>
                      </a:ext>
                    </a:extLst>
                  </pic:spPr>
                </pic:pic>
              </a:graphicData>
            </a:graphic>
          </wp:inline>
        </w:drawing>
      </w:r>
    </w:p>
    <w:p w14:paraId="1338FC83" w14:textId="77777777" w:rsidR="00EF724B" w:rsidRPr="00780653" w:rsidRDefault="00EF724B" w:rsidP="00C82BEC">
      <w:pPr>
        <w:pStyle w:val="ListParagraph"/>
        <w:spacing w:after="0" w:afterAutospacing="0"/>
        <w:ind w:left="720"/>
        <w:jc w:val="both"/>
        <w:rPr>
          <w:rFonts w:ascii="Times New Roman" w:hAnsi="Times New Roman"/>
        </w:rPr>
      </w:pPr>
    </w:p>
    <w:p w14:paraId="3BD12197"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Penjelasan :</w:t>
      </w:r>
    </w:p>
    <w:p w14:paraId="66199028" w14:textId="56998D67" w:rsidR="00416631" w:rsidRPr="00780653"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88209F">
        <w:rPr>
          <w:rFonts w:ascii="Times New Roman" w:hAnsi="Times New Roman"/>
        </w:rPr>
        <w:t xml:space="preserve"> Terdapat sebuah </w:t>
      </w:r>
      <w:r w:rsidR="00F82816">
        <w:rPr>
          <w:rFonts w:ascii="Times New Roman" w:hAnsi="Times New Roman"/>
        </w:rPr>
        <w:t xml:space="preserve">tabel yang berisi teks . Terdapat beberapa paragraph </w:t>
      </w:r>
      <w:r w:rsidR="00F90B33">
        <w:rPr>
          <w:rFonts w:ascii="Times New Roman" w:hAnsi="Times New Roman"/>
        </w:rPr>
        <w:t>.</w:t>
      </w:r>
    </w:p>
    <w:p w14:paraId="5AB92B17" w14:textId="77777777" w:rsidR="0048288D" w:rsidRPr="00780653" w:rsidRDefault="0048288D" w:rsidP="00C82BEC">
      <w:pPr>
        <w:pStyle w:val="ListParagraph"/>
        <w:spacing w:after="0" w:afterAutospacing="0"/>
        <w:ind w:left="720"/>
        <w:jc w:val="both"/>
        <w:rPr>
          <w:rFonts w:ascii="Times New Roman" w:hAnsi="Times New Roman"/>
        </w:rPr>
      </w:pPr>
    </w:p>
    <w:p w14:paraId="1B31BEDC" w14:textId="5129E4EE" w:rsidR="00DB0F20" w:rsidRPr="00780653" w:rsidRDefault="00295DDD"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Sel tabel yang diperlebar</w:t>
      </w:r>
    </w:p>
    <w:p w14:paraId="0649BEF9"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38142336" w14:textId="77777777" w:rsidR="00A9735A" w:rsidRPr="00780653" w:rsidRDefault="00A9735A"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77978EFA" w14:textId="77777777" w:rsidR="00A9735A" w:rsidRDefault="00A9735A"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0C550E26" w14:textId="77777777" w:rsidR="00A9735A" w:rsidRDefault="00A9735A" w:rsidP="00C82BEC">
      <w:pPr>
        <w:pStyle w:val="ListParagraph"/>
        <w:ind w:left="720"/>
        <w:jc w:val="both"/>
        <w:rPr>
          <w:rFonts w:ascii="Times New Roman" w:hAnsi="Times New Roman"/>
        </w:rPr>
      </w:pPr>
      <w:r>
        <w:rPr>
          <w:rFonts w:ascii="Times New Roman" w:hAnsi="Times New Roman"/>
        </w:rPr>
        <w:t>3. Membuat body dengan menggunakan tag&lt;body&gt;</w:t>
      </w:r>
    </w:p>
    <w:p w14:paraId="62B0F58B" w14:textId="0E5E0947" w:rsidR="00927F37" w:rsidRDefault="00927F37" w:rsidP="00C82BEC">
      <w:pPr>
        <w:pStyle w:val="ListParagraph"/>
        <w:ind w:left="720"/>
        <w:jc w:val="both"/>
        <w:rPr>
          <w:rFonts w:ascii="Times New Roman" w:hAnsi="Times New Roman"/>
        </w:rPr>
      </w:pPr>
      <w:r>
        <w:rPr>
          <w:rFonts w:ascii="Times New Roman" w:hAnsi="Times New Roman"/>
        </w:rPr>
        <w:t>4. Membuat dua buah he</w:t>
      </w:r>
      <w:r w:rsidR="00F11703">
        <w:rPr>
          <w:rFonts w:ascii="Times New Roman" w:hAnsi="Times New Roman"/>
        </w:rPr>
        <w:t>ading yang terdiri dari sel yang</w:t>
      </w:r>
      <w:r w:rsidR="00362F4F">
        <w:rPr>
          <w:rFonts w:ascii="Times New Roman" w:hAnsi="Times New Roman"/>
        </w:rPr>
        <w:t xml:space="preserve"> </w:t>
      </w:r>
      <w:r w:rsidR="00F11703">
        <w:rPr>
          <w:rFonts w:ascii="Times New Roman" w:hAnsi="Times New Roman"/>
        </w:rPr>
        <w:t xml:space="preserve">melebar dua kolom dan dua baris </w:t>
      </w:r>
      <w:r w:rsidR="00362F4F">
        <w:rPr>
          <w:rFonts w:ascii="Times New Roman" w:hAnsi="Times New Roman"/>
        </w:rPr>
        <w:t>. Untuk sel yang melebar</w:t>
      </w:r>
      <w:r w:rsidR="005E1D54">
        <w:rPr>
          <w:rFonts w:ascii="Times New Roman" w:hAnsi="Times New Roman"/>
        </w:rPr>
        <w:t xml:space="preserve"> dua kolom</w:t>
      </w:r>
      <w:r w:rsidR="00362F4F">
        <w:rPr>
          <w:rFonts w:ascii="Times New Roman" w:hAnsi="Times New Roman"/>
        </w:rPr>
        <w:t xml:space="preserve"> header nya menggunkan atribut colspan sedangkan untuk melebar</w:t>
      </w:r>
      <w:r w:rsidR="005E1D54">
        <w:rPr>
          <w:rFonts w:ascii="Times New Roman" w:hAnsi="Times New Roman"/>
        </w:rPr>
        <w:t xml:space="preserve"> dua baris </w:t>
      </w:r>
      <w:r w:rsidR="005255B8">
        <w:rPr>
          <w:rFonts w:ascii="Times New Roman" w:hAnsi="Times New Roman"/>
        </w:rPr>
        <w:t>header nya menggunkan atribut rowspan.</w:t>
      </w:r>
    </w:p>
    <w:p w14:paraId="360C8F10" w14:textId="183DEA7D" w:rsidR="00A9735A" w:rsidRDefault="00585250" w:rsidP="00C82BEC">
      <w:pPr>
        <w:pStyle w:val="ListParagraph"/>
        <w:spacing w:after="0" w:afterAutospacing="0"/>
        <w:ind w:left="720"/>
        <w:jc w:val="both"/>
        <w:rPr>
          <w:rFonts w:ascii="Times New Roman" w:hAnsi="Times New Roman"/>
        </w:rPr>
      </w:pPr>
      <w:r>
        <w:rPr>
          <w:rFonts w:ascii="Times New Roman" w:hAnsi="Times New Roman"/>
        </w:rPr>
        <w:t>5</w:t>
      </w:r>
      <w:r w:rsidR="00A9735A">
        <w:rPr>
          <w:rFonts w:ascii="Times New Roman" w:hAnsi="Times New Roman"/>
        </w:rPr>
        <w:t>.Membuat sebuah tabel dengan menggunakan atribut &lt;table border=”size yang diinginkan &gt;.</w:t>
      </w:r>
    </w:p>
    <w:p w14:paraId="70D97F42" w14:textId="76438F80" w:rsidR="009D16BC" w:rsidRDefault="00585250" w:rsidP="00C82BEC">
      <w:pPr>
        <w:pStyle w:val="ListParagraph"/>
        <w:spacing w:after="0" w:afterAutospacing="0"/>
        <w:ind w:left="720"/>
        <w:jc w:val="both"/>
        <w:rPr>
          <w:rFonts w:ascii="Times New Roman" w:hAnsi="Times New Roman"/>
        </w:rPr>
      </w:pPr>
      <w:r>
        <w:rPr>
          <w:rFonts w:ascii="Times New Roman" w:hAnsi="Times New Roman"/>
        </w:rPr>
        <w:t>6</w:t>
      </w:r>
      <w:r w:rsidR="009D16BC">
        <w:rPr>
          <w:rFonts w:ascii="Times New Roman" w:hAnsi="Times New Roman"/>
        </w:rPr>
        <w:t xml:space="preserve">. Didalam tabel terdapat </w:t>
      </w:r>
      <w:r w:rsidR="00724DFE">
        <w:rPr>
          <w:rFonts w:ascii="Times New Roman" w:hAnsi="Times New Roman"/>
        </w:rPr>
        <w:t>sebuah header tebal dengan menggunakan tag&lt;th&gt;</w:t>
      </w:r>
      <w:r w:rsidR="000E24A8">
        <w:rPr>
          <w:rFonts w:ascii="Times New Roman" w:hAnsi="Times New Roman"/>
        </w:rPr>
        <w:t xml:space="preserve"> dan ditutup dengan &lt;</w:t>
      </w:r>
      <w:r w:rsidR="0087592D">
        <w:rPr>
          <w:rFonts w:ascii="Times New Roman" w:hAnsi="Times New Roman"/>
        </w:rPr>
        <w:t>/th&gt;</w:t>
      </w:r>
    </w:p>
    <w:p w14:paraId="0AE5E500" w14:textId="2A619B85" w:rsidR="000E46CF" w:rsidRDefault="00585250" w:rsidP="00C82BEC">
      <w:pPr>
        <w:pStyle w:val="ListParagraph"/>
        <w:spacing w:after="0" w:afterAutospacing="0"/>
        <w:ind w:left="720"/>
        <w:jc w:val="both"/>
        <w:rPr>
          <w:rFonts w:ascii="Times New Roman" w:hAnsi="Times New Roman"/>
        </w:rPr>
      </w:pPr>
      <w:r>
        <w:rPr>
          <w:rFonts w:ascii="Times New Roman" w:hAnsi="Times New Roman"/>
        </w:rPr>
        <w:t>7</w:t>
      </w:r>
      <w:r w:rsidR="000E46CF">
        <w:rPr>
          <w:rFonts w:ascii="Times New Roman" w:hAnsi="Times New Roman"/>
        </w:rPr>
        <w:t>.</w:t>
      </w:r>
      <w:r w:rsidR="0087592D">
        <w:rPr>
          <w:rFonts w:ascii="Times New Roman" w:hAnsi="Times New Roman"/>
        </w:rPr>
        <w:t xml:space="preserve"> </w:t>
      </w:r>
      <w:r w:rsidR="000E46CF">
        <w:rPr>
          <w:rFonts w:ascii="Times New Roman" w:hAnsi="Times New Roman"/>
        </w:rPr>
        <w:t xml:space="preserve">Didalam tabel tersebut </w:t>
      </w:r>
      <w:r w:rsidR="009D16BC">
        <w:rPr>
          <w:rFonts w:ascii="Times New Roman" w:hAnsi="Times New Roman"/>
        </w:rPr>
        <w:t xml:space="preserve">juga </w:t>
      </w:r>
      <w:r w:rsidR="000E46CF">
        <w:rPr>
          <w:rFonts w:ascii="Times New Roman" w:hAnsi="Times New Roman"/>
        </w:rPr>
        <w:t xml:space="preserve">terdapat beberapa baris dan kolam yang tag &lt;tr&gt; untuk mendefinisakn suatu barisan dalam tabel dan ditutup dengan tag&lt;/tr&gt; yang didalamnya </w:t>
      </w:r>
      <w:r w:rsidR="000E46CF">
        <w:rPr>
          <w:rFonts w:ascii="Times New Roman" w:hAnsi="Times New Roman"/>
        </w:rPr>
        <w:lastRenderedPageBreak/>
        <w:t>terdapat bebrapa item yang dengan menggunakan tag &lt;td&gt;  untuk mendefinisikan suatu sel dalam tabel dan ditutup dengan tag&lt;/td&gt;.</w:t>
      </w:r>
      <w:r w:rsidR="00E3245A">
        <w:rPr>
          <w:rFonts w:ascii="Times New Roman" w:hAnsi="Times New Roman"/>
        </w:rPr>
        <w:t xml:space="preserve"> Setelah mengisi atribut untuk tabel ditutup dengan tag&lt;/table&gt;.</w:t>
      </w:r>
    </w:p>
    <w:p w14:paraId="36D0C977" w14:textId="4C41E7C9" w:rsidR="00E3245A" w:rsidRDefault="00585250" w:rsidP="00C82BEC">
      <w:pPr>
        <w:pStyle w:val="ListParagraph"/>
        <w:spacing w:after="0" w:afterAutospacing="0"/>
        <w:ind w:left="720"/>
        <w:jc w:val="both"/>
        <w:rPr>
          <w:rFonts w:ascii="Times New Roman" w:hAnsi="Times New Roman"/>
        </w:rPr>
      </w:pPr>
      <w:r>
        <w:rPr>
          <w:rFonts w:ascii="Times New Roman" w:hAnsi="Times New Roman"/>
        </w:rPr>
        <w:t>8</w:t>
      </w:r>
      <w:r w:rsidR="00765495">
        <w:rPr>
          <w:rFonts w:ascii="Times New Roman" w:hAnsi="Times New Roman"/>
        </w:rPr>
        <w:t>.</w:t>
      </w:r>
      <w:r w:rsidR="00E3245A">
        <w:rPr>
          <w:rFonts w:ascii="Times New Roman" w:hAnsi="Times New Roman"/>
        </w:rPr>
        <w:t xml:space="preserve"> Menutup halaman web dengan menggunakan tag&lt;/body&gt; dan &lt;/html&gt;</w:t>
      </w:r>
    </w:p>
    <w:p w14:paraId="06B444D7" w14:textId="77777777" w:rsidR="00FB056C" w:rsidRPr="00780653" w:rsidRDefault="00FB056C" w:rsidP="00C82BEC">
      <w:pPr>
        <w:pStyle w:val="ListParagraph"/>
        <w:spacing w:after="0" w:afterAutospacing="0"/>
        <w:ind w:left="720"/>
        <w:jc w:val="both"/>
        <w:rPr>
          <w:rFonts w:ascii="Times New Roman" w:hAnsi="Times New Roman"/>
        </w:rPr>
      </w:pPr>
    </w:p>
    <w:p w14:paraId="56301A31" w14:textId="777777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Source Code :</w:t>
      </w:r>
    </w:p>
    <w:p w14:paraId="1FD3E512"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&lt;html&gt;</w:t>
      </w:r>
    </w:p>
    <w:p w14:paraId="1F07A34E"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&lt;body&gt;</w:t>
      </w:r>
    </w:p>
    <w:p w14:paraId="0310B0EB"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&lt;h4&gt; Sel yang melebar dua kolom:&lt;/h4&gt;</w:t>
      </w:r>
    </w:p>
    <w:p w14:paraId="325FE916"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&lt;table border="1"&gt;</w:t>
      </w:r>
    </w:p>
    <w:p w14:paraId="247DAFF0"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04D3447C"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&lt;th&gt; Nama &lt;/yh&gt;</w:t>
      </w:r>
    </w:p>
    <w:p w14:paraId="37F708A9"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&lt;th colspan="2"&gt; Telepon&lt;/th&gt;</w:t>
      </w:r>
    </w:p>
    <w:p w14:paraId="1B141D67"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6DB8C25F"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64059B10"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Bill Gates&lt;/td&gt;</w:t>
      </w:r>
    </w:p>
    <w:p w14:paraId="461AAC06"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555 77 854&lt;/td&gt;</w:t>
      </w:r>
    </w:p>
    <w:p w14:paraId="08463BA6"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555 77 855&lt;/td&gt;</w:t>
      </w:r>
    </w:p>
    <w:p w14:paraId="096AFE23"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68A44C58"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&lt;/table&gt;</w:t>
      </w:r>
    </w:p>
    <w:p w14:paraId="0211BEB0"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&lt;h4&gt; Sel yang melebar dua baris:&lt;/h4&gt;</w:t>
      </w:r>
    </w:p>
    <w:p w14:paraId="7DCD1CEE"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&lt;table border="1"&gt;</w:t>
      </w:r>
    </w:p>
    <w:p w14:paraId="40DBE31B"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4EA44AF7"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&lt;th&gt; Nama Depan:&lt;/th&gt;</w:t>
      </w:r>
    </w:p>
    <w:p w14:paraId="0FDCBC80"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Bill Gates&lt;/td&gt;</w:t>
      </w:r>
    </w:p>
    <w:p w14:paraId="22383B04"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623CCAFD"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51443123"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&lt;th rowspan="2"&gt; Telepon:&lt;/th&gt;</w:t>
      </w:r>
    </w:p>
    <w:p w14:paraId="401DF4C4"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555 77 854&lt;/tf&gt;</w:t>
      </w:r>
    </w:p>
    <w:p w14:paraId="5843D001"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3C8F972C"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&lt;td&gt; 555 77 855&lt;/tf&gt;</w:t>
      </w:r>
    </w:p>
    <w:p w14:paraId="6BA74088"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&lt;/tr&gt;</w:t>
      </w:r>
    </w:p>
    <w:p w14:paraId="0A63A18A"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&lt;/table&gt;</w:t>
      </w:r>
    </w:p>
    <w:p w14:paraId="2B38CFA0" w14:textId="77777777" w:rsidR="00AC12E3" w:rsidRPr="00780653" w:rsidRDefault="00AC12E3" w:rsidP="00C82BEC">
      <w:pPr>
        <w:pStyle w:val="ListParagraph"/>
        <w:spacing w:after="0"/>
        <w:ind w:left="720"/>
        <w:jc w:val="both"/>
        <w:rPr>
          <w:rFonts w:ascii="Times New Roman" w:hAnsi="Times New Roman"/>
        </w:rPr>
      </w:pPr>
      <w:r w:rsidRPr="00780653">
        <w:rPr>
          <w:rFonts w:ascii="Times New Roman" w:hAnsi="Times New Roman"/>
        </w:rPr>
        <w:t>&lt;/body&gt;</w:t>
      </w:r>
    </w:p>
    <w:p w14:paraId="6DF7025E" w14:textId="3D81F236" w:rsidR="00AC12E3" w:rsidRPr="00780653" w:rsidRDefault="00AC12E3" w:rsidP="00C82BEC">
      <w:pPr>
        <w:pStyle w:val="ListParagraph"/>
        <w:spacing w:after="0" w:afterAutospacing="0"/>
        <w:ind w:left="720"/>
        <w:jc w:val="both"/>
        <w:rPr>
          <w:rFonts w:ascii="Times New Roman" w:hAnsi="Times New Roman"/>
        </w:rPr>
      </w:pPr>
      <w:r w:rsidRPr="00780653">
        <w:rPr>
          <w:rFonts w:ascii="Times New Roman" w:hAnsi="Times New Roman"/>
        </w:rPr>
        <w:t>&lt;/html&gt;</w:t>
      </w:r>
    </w:p>
    <w:p w14:paraId="2DD6CD3A" w14:textId="77777777" w:rsidR="00AC12E3" w:rsidRPr="00780653" w:rsidRDefault="00AC12E3" w:rsidP="00C82BEC">
      <w:pPr>
        <w:pStyle w:val="ListParagraph"/>
        <w:spacing w:after="0" w:afterAutospacing="0"/>
        <w:ind w:left="720"/>
        <w:jc w:val="both"/>
        <w:rPr>
          <w:rFonts w:ascii="Times New Roman" w:hAnsi="Times New Roman"/>
        </w:rPr>
      </w:pPr>
    </w:p>
    <w:p w14:paraId="0E69AB70" w14:textId="3310C9F9"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2981DEB3" w14:textId="149158F4" w:rsidR="00AC12E3" w:rsidRPr="00780653" w:rsidRDefault="00662CD8" w:rsidP="00C82BEC">
      <w:pPr>
        <w:pStyle w:val="ListParagraph"/>
        <w:spacing w:after="0" w:afterAutospacing="0"/>
        <w:ind w:left="720"/>
        <w:jc w:val="both"/>
        <w:rPr>
          <w:rFonts w:ascii="Times New Roman" w:hAnsi="Times New Roman"/>
        </w:rPr>
      </w:pPr>
      <w:r w:rsidRPr="00780653">
        <w:rPr>
          <w:rFonts w:ascii="Times New Roman" w:hAnsi="Times New Roman"/>
          <w:noProof/>
        </w:rPr>
        <w:lastRenderedPageBreak/>
        <w:drawing>
          <wp:inline distT="0" distB="0" distL="0" distR="0" wp14:anchorId="270E4D6D" wp14:editId="2EA514BF">
            <wp:extent cx="5731510" cy="212326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139"/>
                    <a:stretch/>
                  </pic:blipFill>
                  <pic:spPr bwMode="auto">
                    <a:xfrm>
                      <a:off x="0" y="0"/>
                      <a:ext cx="5731510" cy="2123268"/>
                    </a:xfrm>
                    <a:prstGeom prst="rect">
                      <a:avLst/>
                    </a:prstGeom>
                    <a:ln>
                      <a:noFill/>
                    </a:ln>
                    <a:extLst>
                      <a:ext uri="{53640926-AAD7-44D8-BBD7-CCE9431645EC}">
                        <a14:shadowObscured xmlns:a14="http://schemas.microsoft.com/office/drawing/2010/main"/>
                      </a:ext>
                    </a:extLst>
                  </pic:spPr>
                </pic:pic>
              </a:graphicData>
            </a:graphic>
          </wp:inline>
        </w:drawing>
      </w:r>
    </w:p>
    <w:p w14:paraId="0B9A15F6" w14:textId="77777777" w:rsidR="00662CD8" w:rsidRPr="00780653" w:rsidRDefault="00662CD8" w:rsidP="00C82BEC">
      <w:pPr>
        <w:pStyle w:val="ListParagraph"/>
        <w:spacing w:after="0" w:afterAutospacing="0"/>
        <w:ind w:left="720"/>
        <w:jc w:val="both"/>
        <w:rPr>
          <w:rFonts w:ascii="Times New Roman" w:hAnsi="Times New Roman"/>
        </w:rPr>
      </w:pPr>
    </w:p>
    <w:p w14:paraId="06E28ECE" w14:textId="61C72C4A"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62C47DB6" w14:textId="387A6F2C" w:rsidR="00662CD8" w:rsidRPr="00780653" w:rsidRDefault="00662CD8"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4C07C5F2" wp14:editId="0456F32D">
            <wp:extent cx="5731510" cy="131735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9138"/>
                    <a:stretch/>
                  </pic:blipFill>
                  <pic:spPr bwMode="auto">
                    <a:xfrm>
                      <a:off x="0" y="0"/>
                      <a:ext cx="5731510" cy="1317356"/>
                    </a:xfrm>
                    <a:prstGeom prst="rect">
                      <a:avLst/>
                    </a:prstGeom>
                    <a:ln>
                      <a:noFill/>
                    </a:ln>
                    <a:extLst>
                      <a:ext uri="{53640926-AAD7-44D8-BBD7-CCE9431645EC}">
                        <a14:shadowObscured xmlns:a14="http://schemas.microsoft.com/office/drawing/2010/main"/>
                      </a:ext>
                    </a:extLst>
                  </pic:spPr>
                </pic:pic>
              </a:graphicData>
            </a:graphic>
          </wp:inline>
        </w:drawing>
      </w:r>
    </w:p>
    <w:p w14:paraId="383E8464" w14:textId="77777777" w:rsidR="00662CD8" w:rsidRPr="00780653" w:rsidRDefault="00662CD8" w:rsidP="00C82BEC">
      <w:pPr>
        <w:pStyle w:val="ListParagraph"/>
        <w:spacing w:after="0" w:afterAutospacing="0"/>
        <w:ind w:left="720"/>
        <w:jc w:val="both"/>
        <w:rPr>
          <w:rFonts w:ascii="Times New Roman" w:hAnsi="Times New Roman"/>
        </w:rPr>
      </w:pPr>
    </w:p>
    <w:p w14:paraId="3C8D2145"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Penjelasan :</w:t>
      </w:r>
    </w:p>
    <w:p w14:paraId="527AE157" w14:textId="0236B9E0" w:rsidR="00416631" w:rsidRPr="00780653"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A14EF0">
        <w:rPr>
          <w:rFonts w:ascii="Times New Roman" w:hAnsi="Times New Roman"/>
        </w:rPr>
        <w:t xml:space="preserve"> Terdapat dua jenis tabel yang terdiri </w:t>
      </w:r>
      <w:r w:rsidR="00EE09A5">
        <w:rPr>
          <w:rFonts w:ascii="Times New Roman" w:hAnsi="Times New Roman"/>
        </w:rPr>
        <w:t>dari sel yang melebar dua kolom dan sel yang melebar dua baris .</w:t>
      </w:r>
    </w:p>
    <w:p w14:paraId="0F7E95E9" w14:textId="77777777" w:rsidR="00971E28" w:rsidRPr="00780653" w:rsidRDefault="00971E28" w:rsidP="00C82BEC">
      <w:pPr>
        <w:pStyle w:val="ListParagraph"/>
        <w:spacing w:after="0" w:afterAutospacing="0"/>
        <w:ind w:left="720"/>
        <w:jc w:val="both"/>
        <w:rPr>
          <w:rFonts w:ascii="Times New Roman" w:hAnsi="Times New Roman"/>
        </w:rPr>
      </w:pPr>
    </w:p>
    <w:p w14:paraId="2CD3AA8A" w14:textId="77777777" w:rsidR="00971E28" w:rsidRPr="00780653" w:rsidRDefault="00DB1FC1" w:rsidP="00C82BEC">
      <w:pPr>
        <w:pStyle w:val="ListParagraph"/>
        <w:numPr>
          <w:ilvl w:val="0"/>
          <w:numId w:val="3"/>
        </w:numPr>
        <w:spacing w:after="0" w:afterAutospacing="0"/>
        <w:jc w:val="both"/>
        <w:rPr>
          <w:rFonts w:ascii="Times New Roman" w:hAnsi="Times New Roman"/>
        </w:rPr>
      </w:pPr>
      <w:r w:rsidRPr="00780653">
        <w:rPr>
          <w:rFonts w:ascii="Times New Roman" w:hAnsi="Times New Roman"/>
        </w:rPr>
        <w:t>Menambahkan latar belakang tabel</w:t>
      </w:r>
    </w:p>
    <w:p w14:paraId="147D011F" w14:textId="770F9BA9"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Langkah kerja :</w:t>
      </w:r>
    </w:p>
    <w:p w14:paraId="2F36580B" w14:textId="77777777" w:rsidR="00B6397D" w:rsidRPr="00780653" w:rsidRDefault="00B6397D" w:rsidP="00C82BEC">
      <w:pPr>
        <w:pStyle w:val="ListParagraph"/>
        <w:ind w:left="720"/>
        <w:jc w:val="both"/>
        <w:rPr>
          <w:rFonts w:ascii="Times New Roman" w:hAnsi="Times New Roman"/>
        </w:rPr>
      </w:pPr>
      <w:r w:rsidRPr="00780653">
        <w:rPr>
          <w:rFonts w:ascii="Times New Roman" w:hAnsi="Times New Roman"/>
        </w:rPr>
        <w:t>1. Membuka aplikasi teks editor yaitu EditPlus.</w:t>
      </w:r>
    </w:p>
    <w:p w14:paraId="52DC6CAC" w14:textId="77777777" w:rsidR="00B6397D" w:rsidRDefault="00B6397D" w:rsidP="00C82BEC">
      <w:pPr>
        <w:pStyle w:val="ListParagraph"/>
        <w:ind w:left="720"/>
        <w:jc w:val="both"/>
        <w:rPr>
          <w:rFonts w:ascii="Times New Roman" w:hAnsi="Times New Roman"/>
        </w:rPr>
      </w:pPr>
      <w:r w:rsidRPr="00780653">
        <w:rPr>
          <w:rFonts w:ascii="Times New Roman" w:hAnsi="Times New Roman"/>
        </w:rPr>
        <w:t xml:space="preserve">2. Mengatur jenis dokumen dengan menggunakan tag &lt;html&gt; </w:t>
      </w:r>
    </w:p>
    <w:p w14:paraId="6D41D1AE" w14:textId="77777777" w:rsidR="00B6397D" w:rsidRDefault="00B6397D" w:rsidP="00C82BEC">
      <w:pPr>
        <w:pStyle w:val="ListParagraph"/>
        <w:ind w:left="720"/>
        <w:jc w:val="both"/>
        <w:rPr>
          <w:rFonts w:ascii="Times New Roman" w:hAnsi="Times New Roman"/>
        </w:rPr>
      </w:pPr>
      <w:r>
        <w:rPr>
          <w:rFonts w:ascii="Times New Roman" w:hAnsi="Times New Roman"/>
        </w:rPr>
        <w:t>3. Membuat body dengan menggunakan tag&lt;body&gt;</w:t>
      </w:r>
    </w:p>
    <w:p w14:paraId="11160031" w14:textId="77777777" w:rsidR="00B6397D" w:rsidRDefault="00B6397D" w:rsidP="00C82BEC">
      <w:pPr>
        <w:pStyle w:val="ListParagraph"/>
        <w:spacing w:after="0" w:afterAutospacing="0"/>
        <w:ind w:left="720"/>
        <w:jc w:val="both"/>
        <w:rPr>
          <w:rFonts w:ascii="Times New Roman" w:hAnsi="Times New Roman"/>
        </w:rPr>
      </w:pPr>
      <w:r>
        <w:rPr>
          <w:rFonts w:ascii="Times New Roman" w:hAnsi="Times New Roman"/>
        </w:rPr>
        <w:t>4. Mendefinisikan sebuah paragraph dengan menggunkan tag&lt;p&gt; dan ditutup dengan tag&lt;/p&gt;.</w:t>
      </w:r>
    </w:p>
    <w:p w14:paraId="14121492" w14:textId="3458650C" w:rsidR="00B6397D" w:rsidRDefault="00B6397D" w:rsidP="00C82BEC">
      <w:pPr>
        <w:pStyle w:val="ListParagraph"/>
        <w:spacing w:after="0" w:afterAutospacing="0"/>
        <w:ind w:left="720"/>
        <w:jc w:val="both"/>
        <w:rPr>
          <w:rFonts w:ascii="Times New Roman" w:hAnsi="Times New Roman"/>
        </w:rPr>
      </w:pPr>
      <w:r>
        <w:rPr>
          <w:rFonts w:ascii="Times New Roman" w:hAnsi="Times New Roman"/>
        </w:rPr>
        <w:t xml:space="preserve">5. Membuat empat buah heading dengan menggunakan tag&lt;h4&gt; dan ditutup dengan tag&lt;/h4&gt; yang bordernya terdiri dari </w:t>
      </w:r>
      <w:r w:rsidR="00AB357A">
        <w:rPr>
          <w:rFonts w:ascii="Times New Roman" w:hAnsi="Times New Roman"/>
        </w:rPr>
        <w:t>warna latar belakang</w:t>
      </w:r>
      <w:r w:rsidR="00FA6C8A">
        <w:rPr>
          <w:rFonts w:ascii="Times New Roman" w:hAnsi="Times New Roman"/>
        </w:rPr>
        <w:t xml:space="preserve"> dengan menggunakan atribut &lt;table border=”1” bgcolor=”warna yang diinginkan “&gt;</w:t>
      </w:r>
      <w:r w:rsidR="00F404D2">
        <w:rPr>
          <w:rFonts w:ascii="Times New Roman" w:hAnsi="Times New Roman"/>
        </w:rPr>
        <w:t xml:space="preserve"> , latar belakang gambar</w:t>
      </w:r>
      <w:r w:rsidR="00FA6C8A">
        <w:rPr>
          <w:rFonts w:ascii="Times New Roman" w:hAnsi="Times New Roman"/>
        </w:rPr>
        <w:t xml:space="preserve"> dengan menggunakan atribut &lt;table border=”1” backgr</w:t>
      </w:r>
      <w:r w:rsidR="004C4AE5">
        <w:rPr>
          <w:rFonts w:ascii="Times New Roman" w:hAnsi="Times New Roman"/>
        </w:rPr>
        <w:t>ound</w:t>
      </w:r>
      <w:r w:rsidR="00FA6C8A">
        <w:rPr>
          <w:rFonts w:ascii="Times New Roman" w:hAnsi="Times New Roman"/>
        </w:rPr>
        <w:t>=”</w:t>
      </w:r>
      <w:r w:rsidR="004C4AE5">
        <w:rPr>
          <w:rFonts w:ascii="Times New Roman" w:hAnsi="Times New Roman"/>
        </w:rPr>
        <w:t>…/bg.jpg</w:t>
      </w:r>
      <w:r w:rsidR="00FA6C8A">
        <w:rPr>
          <w:rFonts w:ascii="Times New Roman" w:hAnsi="Times New Roman"/>
        </w:rPr>
        <w:t xml:space="preserve"> “&gt;  </w:t>
      </w:r>
      <w:r w:rsidR="00F404D2">
        <w:rPr>
          <w:rFonts w:ascii="Times New Roman" w:hAnsi="Times New Roman"/>
        </w:rPr>
        <w:t>, dan latar belakang pada sel</w:t>
      </w:r>
      <w:r w:rsidR="007C6379">
        <w:rPr>
          <w:rFonts w:ascii="Times New Roman" w:hAnsi="Times New Roman"/>
        </w:rPr>
        <w:t xml:space="preserve"> </w:t>
      </w:r>
      <w:r w:rsidR="004C4AE5">
        <w:rPr>
          <w:rFonts w:ascii="Times New Roman" w:hAnsi="Times New Roman"/>
        </w:rPr>
        <w:t xml:space="preserve"> dengan menggunkan atribut &lt;table border=”1”&gt;</w:t>
      </w:r>
    </w:p>
    <w:p w14:paraId="14ABE46E" w14:textId="15BF8FB4" w:rsidR="00B6397D" w:rsidRDefault="00B6397D" w:rsidP="00C82BEC">
      <w:pPr>
        <w:pStyle w:val="ListParagraph"/>
        <w:spacing w:after="0" w:afterAutospacing="0"/>
        <w:ind w:left="720"/>
        <w:jc w:val="both"/>
        <w:rPr>
          <w:rFonts w:ascii="Times New Roman" w:hAnsi="Times New Roman"/>
        </w:rPr>
      </w:pPr>
      <w:r>
        <w:rPr>
          <w:rFonts w:ascii="Times New Roman" w:hAnsi="Times New Roman"/>
        </w:rPr>
        <w:t>6. Didalam tabel tersebut terdapat beberapa baris dan kolam yang didalam nya terdapat angka dengan menggunakan tag &lt;tr&gt; untuk mendefinis</w:t>
      </w:r>
      <w:r w:rsidR="00680FA5">
        <w:rPr>
          <w:rFonts w:ascii="Times New Roman" w:hAnsi="Times New Roman"/>
        </w:rPr>
        <w:t>i</w:t>
      </w:r>
      <w:r>
        <w:rPr>
          <w:rFonts w:ascii="Times New Roman" w:hAnsi="Times New Roman"/>
        </w:rPr>
        <w:t>k</w:t>
      </w:r>
      <w:r w:rsidR="00680FA5">
        <w:rPr>
          <w:rFonts w:ascii="Times New Roman" w:hAnsi="Times New Roman"/>
        </w:rPr>
        <w:t>a</w:t>
      </w:r>
      <w:r>
        <w:rPr>
          <w:rFonts w:ascii="Times New Roman" w:hAnsi="Times New Roman"/>
        </w:rPr>
        <w:t>n suatu barisan dalam tabel dan ditutup dengan tag&lt;/tr&gt; yang didalamnya terdapat bebrapa item yang dengan menggunakan tag &lt;td&gt;  untuk mendefinisikan suatu sel dalam tabel</w:t>
      </w:r>
      <w:r w:rsidR="00CC12E3">
        <w:rPr>
          <w:rFonts w:ascii="Times New Roman" w:hAnsi="Times New Roman"/>
        </w:rPr>
        <w:t xml:space="preserve"> dan khusus untuk latar b</w:t>
      </w:r>
      <w:r w:rsidR="00B123C9">
        <w:rPr>
          <w:rFonts w:ascii="Times New Roman" w:hAnsi="Times New Roman"/>
        </w:rPr>
        <w:t xml:space="preserve">elakang sel diberi warna </w:t>
      </w:r>
      <w:r w:rsidR="001B53D8">
        <w:rPr>
          <w:rFonts w:ascii="Times New Roman" w:hAnsi="Times New Roman"/>
        </w:rPr>
        <w:t>dan background</w:t>
      </w:r>
      <w:r>
        <w:rPr>
          <w:rFonts w:ascii="Times New Roman" w:hAnsi="Times New Roman"/>
        </w:rPr>
        <w:t xml:space="preserve"> dan ditutup dengan tag&lt;/td&gt;.</w:t>
      </w:r>
    </w:p>
    <w:p w14:paraId="21671D10" w14:textId="3C456926" w:rsidR="00B6397D" w:rsidRDefault="00585250" w:rsidP="00C82BEC">
      <w:pPr>
        <w:pStyle w:val="ListParagraph"/>
        <w:spacing w:after="0" w:afterAutospacing="0"/>
        <w:ind w:left="720"/>
        <w:jc w:val="both"/>
        <w:rPr>
          <w:rFonts w:ascii="Times New Roman" w:hAnsi="Times New Roman"/>
        </w:rPr>
      </w:pPr>
      <w:r>
        <w:rPr>
          <w:rFonts w:ascii="Times New Roman" w:hAnsi="Times New Roman"/>
        </w:rPr>
        <w:t>7</w:t>
      </w:r>
      <w:r w:rsidR="00B6397D">
        <w:rPr>
          <w:rFonts w:ascii="Times New Roman" w:hAnsi="Times New Roman"/>
        </w:rPr>
        <w:t>. Menutup halaman web dengan menggunakan tag&lt;/table&gt; , tag&lt;/body&gt; , dan tag&lt;/html&gt;</w:t>
      </w:r>
    </w:p>
    <w:p w14:paraId="66CF066C" w14:textId="372CB1E9" w:rsidR="00B6397D" w:rsidRPr="00780653" w:rsidRDefault="00B80041" w:rsidP="00C82BEC">
      <w:pPr>
        <w:pStyle w:val="ListParagraph"/>
        <w:spacing w:after="0" w:afterAutospacing="0"/>
        <w:ind w:left="720"/>
        <w:jc w:val="both"/>
        <w:rPr>
          <w:rFonts w:ascii="Times New Roman" w:hAnsi="Times New Roman"/>
        </w:rPr>
      </w:pPr>
      <w:r>
        <w:rPr>
          <w:rFonts w:ascii="Times New Roman" w:hAnsi="Times New Roman"/>
        </w:rPr>
        <w:t xml:space="preserve">  </w:t>
      </w:r>
      <w:r w:rsidR="000B247E">
        <w:rPr>
          <w:rFonts w:ascii="Times New Roman" w:hAnsi="Times New Roman"/>
        </w:rPr>
        <w:t xml:space="preserve">  </w:t>
      </w:r>
    </w:p>
    <w:p w14:paraId="1AA0B8D0" w14:textId="77777777"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lastRenderedPageBreak/>
        <w:t>Source Code :</w:t>
      </w:r>
    </w:p>
    <w:p w14:paraId="0CED5EED"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&lt;html&gt;</w:t>
      </w:r>
    </w:p>
    <w:p w14:paraId="095F6046"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&lt;body&gt;</w:t>
      </w:r>
    </w:p>
    <w:p w14:paraId="2AFD1D6C"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&lt;h4&gt; Dengan warna latar belakang:&lt;/h4&gt;</w:t>
      </w:r>
    </w:p>
    <w:p w14:paraId="4B5E705B"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 border="1" bgcolor="pink"&gt;</w:t>
      </w:r>
    </w:p>
    <w:p w14:paraId="01092EC6"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585421FE"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&lt;td&gt;Pertama&lt;/td&gt;</w:t>
      </w:r>
    </w:p>
    <w:p w14:paraId="2EA8F2BB"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&lt;td&gt;Baris&lt;/td&gt;</w:t>
      </w:r>
    </w:p>
    <w:p w14:paraId="2274ACA1"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710F54E8"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74393FDD"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&lt;td&gt;Kedua&lt;/td&gt;</w:t>
      </w:r>
    </w:p>
    <w:p w14:paraId="5353FD97"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&lt;td&gt;Baris&lt;/td&gt;</w:t>
      </w:r>
    </w:p>
    <w:p w14:paraId="583470E1"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6EDB5E92"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&lt;/table&gt;</w:t>
      </w:r>
    </w:p>
    <w:p w14:paraId="70C80A63"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&lt;h4&gt; Dengan latar belakang gambar:&lt;/h4&gt;</w:t>
      </w:r>
    </w:p>
    <w:p w14:paraId="454361D7"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 border="1" background="../bg.jpg"&gt;</w:t>
      </w:r>
    </w:p>
    <w:p w14:paraId="450D41E8"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28A64217"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&lt;td&gt;Pertama&lt;/td&gt;</w:t>
      </w:r>
    </w:p>
    <w:p w14:paraId="0D4239E9"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&lt;td&gt;Baris&lt;/td&gt;</w:t>
      </w:r>
    </w:p>
    <w:p w14:paraId="40B4530C"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60E2BE10"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75A24952"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&lt;td&gt;Kedua&lt;/td&gt;</w:t>
      </w:r>
    </w:p>
    <w:p w14:paraId="6DE3C300"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&lt;td&gt;Baris&lt;/td&gt;</w:t>
      </w:r>
    </w:p>
    <w:p w14:paraId="55BCCCB6"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470649BE"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&lt;/table&gt;</w:t>
      </w:r>
    </w:p>
    <w:p w14:paraId="5747DFE1"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&lt;h4&gt; Latar belakang sel:&lt;/h4&gt;</w:t>
      </w:r>
    </w:p>
    <w:p w14:paraId="7B649D1E"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 border="1"&gt;</w:t>
      </w:r>
    </w:p>
    <w:p w14:paraId="5DEC74B1"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5345A09D"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 bgcolor="pink"&gt; Pertama&lt;/td&gt;</w:t>
      </w:r>
    </w:p>
    <w:p w14:paraId="312F799B"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 Baris&lt;/td&gt;</w:t>
      </w:r>
    </w:p>
    <w:p w14:paraId="05590F98"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44B7FD5B"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617F5C4E"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 background="../bg.jpg"&gt; Kedua&lt;/td&gt;</w:t>
      </w:r>
    </w:p>
    <w:p w14:paraId="6E050AC7"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&lt;td&gt; Baris&lt;/td&gt;</w:t>
      </w:r>
    </w:p>
    <w:p w14:paraId="527B6A74"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&lt;/tr&gt;</w:t>
      </w:r>
    </w:p>
    <w:p w14:paraId="63AFCF36"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&lt;/table&gt;</w:t>
      </w:r>
    </w:p>
    <w:p w14:paraId="6AAD3A1C"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&lt;/body&gt;</w:t>
      </w:r>
    </w:p>
    <w:p w14:paraId="129B28CE" w14:textId="77777777" w:rsidR="00DC7FF7" w:rsidRPr="00780653" w:rsidRDefault="00DC7FF7" w:rsidP="00C82BEC">
      <w:pPr>
        <w:pStyle w:val="ListParagraph"/>
        <w:spacing w:after="0"/>
        <w:ind w:left="720"/>
        <w:jc w:val="both"/>
        <w:rPr>
          <w:rFonts w:ascii="Times New Roman" w:hAnsi="Times New Roman"/>
        </w:rPr>
      </w:pPr>
      <w:r w:rsidRPr="00780653">
        <w:rPr>
          <w:rFonts w:ascii="Times New Roman" w:hAnsi="Times New Roman"/>
        </w:rPr>
        <w:t>&lt;/html&gt;</w:t>
      </w:r>
    </w:p>
    <w:p w14:paraId="5E75B3B8" w14:textId="77777777" w:rsidR="00662CD8" w:rsidRPr="00780653" w:rsidRDefault="00662CD8" w:rsidP="00C82BEC">
      <w:pPr>
        <w:pStyle w:val="ListParagraph"/>
        <w:spacing w:after="0" w:afterAutospacing="0"/>
        <w:ind w:left="720"/>
        <w:jc w:val="both"/>
        <w:rPr>
          <w:rFonts w:ascii="Times New Roman" w:hAnsi="Times New Roman"/>
        </w:rPr>
      </w:pPr>
    </w:p>
    <w:p w14:paraId="22DEC008" w14:textId="272CD1CD"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Proses</w:t>
      </w:r>
      <w:r w:rsidR="007E5AE3" w:rsidRPr="00780653">
        <w:rPr>
          <w:rFonts w:ascii="Times New Roman" w:hAnsi="Times New Roman"/>
        </w:rPr>
        <w:t xml:space="preserve"> :</w:t>
      </w:r>
    </w:p>
    <w:p w14:paraId="5C839D24" w14:textId="058DCDAD" w:rsidR="00DC7FF7" w:rsidRPr="00780653" w:rsidRDefault="00DC7FF7" w:rsidP="00C82BEC">
      <w:pPr>
        <w:pStyle w:val="ListParagraph"/>
        <w:spacing w:after="0" w:afterAutospacing="0"/>
        <w:ind w:left="720"/>
        <w:jc w:val="both"/>
        <w:rPr>
          <w:rFonts w:ascii="Times New Roman" w:hAnsi="Times New Roman"/>
        </w:rPr>
      </w:pPr>
      <w:r w:rsidRPr="00780653">
        <w:rPr>
          <w:rFonts w:ascii="Times New Roman" w:hAnsi="Times New Roman"/>
          <w:noProof/>
        </w:rPr>
        <w:lastRenderedPageBreak/>
        <w:drawing>
          <wp:inline distT="0" distB="0" distL="0" distR="0" wp14:anchorId="2C1822FE" wp14:editId="6054C546">
            <wp:extent cx="5731510" cy="25572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679"/>
                    <a:stretch/>
                  </pic:blipFill>
                  <pic:spPr bwMode="auto">
                    <a:xfrm>
                      <a:off x="0" y="0"/>
                      <a:ext cx="5731510" cy="2557220"/>
                    </a:xfrm>
                    <a:prstGeom prst="rect">
                      <a:avLst/>
                    </a:prstGeom>
                    <a:ln>
                      <a:noFill/>
                    </a:ln>
                    <a:extLst>
                      <a:ext uri="{53640926-AAD7-44D8-BBD7-CCE9431645EC}">
                        <a14:shadowObscured xmlns:a14="http://schemas.microsoft.com/office/drawing/2010/main"/>
                      </a:ext>
                    </a:extLst>
                  </pic:spPr>
                </pic:pic>
              </a:graphicData>
            </a:graphic>
          </wp:inline>
        </w:drawing>
      </w:r>
    </w:p>
    <w:p w14:paraId="203B858C" w14:textId="77777777" w:rsidR="00DC7FF7" w:rsidRPr="00780653" w:rsidRDefault="00DC7FF7" w:rsidP="00C82BEC">
      <w:pPr>
        <w:pStyle w:val="ListParagraph"/>
        <w:spacing w:after="0" w:afterAutospacing="0"/>
        <w:ind w:left="720"/>
        <w:jc w:val="both"/>
        <w:rPr>
          <w:rFonts w:ascii="Times New Roman" w:hAnsi="Times New Roman"/>
        </w:rPr>
      </w:pPr>
    </w:p>
    <w:p w14:paraId="5679BCC9" w14:textId="36167444" w:rsidR="00971E28" w:rsidRPr="00780653"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Hasil</w:t>
      </w:r>
      <w:r w:rsidR="007E5AE3" w:rsidRPr="00780653">
        <w:rPr>
          <w:rFonts w:ascii="Times New Roman" w:hAnsi="Times New Roman"/>
        </w:rPr>
        <w:t xml:space="preserve"> :</w:t>
      </w:r>
    </w:p>
    <w:p w14:paraId="71B750AB" w14:textId="4C1C6340" w:rsidR="00DC7FF7" w:rsidRPr="00780653" w:rsidRDefault="00450617" w:rsidP="00C82BEC">
      <w:pPr>
        <w:pStyle w:val="ListParagraph"/>
        <w:spacing w:after="0" w:afterAutospacing="0"/>
        <w:ind w:left="720"/>
        <w:jc w:val="both"/>
        <w:rPr>
          <w:rFonts w:ascii="Times New Roman" w:hAnsi="Times New Roman"/>
        </w:rPr>
      </w:pPr>
      <w:r w:rsidRPr="00780653">
        <w:rPr>
          <w:rFonts w:ascii="Times New Roman" w:hAnsi="Times New Roman"/>
          <w:noProof/>
        </w:rPr>
        <w:drawing>
          <wp:inline distT="0" distB="0" distL="0" distR="0" wp14:anchorId="78187679" wp14:editId="5C1982AA">
            <wp:extent cx="5731510" cy="16428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042"/>
                    <a:stretch/>
                  </pic:blipFill>
                  <pic:spPr bwMode="auto">
                    <a:xfrm>
                      <a:off x="0" y="0"/>
                      <a:ext cx="5731510" cy="1642820"/>
                    </a:xfrm>
                    <a:prstGeom prst="rect">
                      <a:avLst/>
                    </a:prstGeom>
                    <a:ln>
                      <a:noFill/>
                    </a:ln>
                    <a:extLst>
                      <a:ext uri="{53640926-AAD7-44D8-BBD7-CCE9431645EC}">
                        <a14:shadowObscured xmlns:a14="http://schemas.microsoft.com/office/drawing/2010/main"/>
                      </a:ext>
                    </a:extLst>
                  </pic:spPr>
                </pic:pic>
              </a:graphicData>
            </a:graphic>
          </wp:inline>
        </w:drawing>
      </w:r>
    </w:p>
    <w:p w14:paraId="4F4E2B1E" w14:textId="77777777" w:rsidR="00450617" w:rsidRPr="00780653" w:rsidRDefault="00450617" w:rsidP="00C82BEC">
      <w:pPr>
        <w:pStyle w:val="ListParagraph"/>
        <w:spacing w:after="0" w:afterAutospacing="0"/>
        <w:ind w:left="720"/>
        <w:jc w:val="both"/>
        <w:rPr>
          <w:rFonts w:ascii="Times New Roman" w:hAnsi="Times New Roman"/>
        </w:rPr>
      </w:pPr>
    </w:p>
    <w:p w14:paraId="174C489C" w14:textId="77777777" w:rsidR="00971E28" w:rsidRDefault="00971E28" w:rsidP="00C82BEC">
      <w:pPr>
        <w:pStyle w:val="ListParagraph"/>
        <w:spacing w:after="0" w:afterAutospacing="0"/>
        <w:ind w:left="720"/>
        <w:jc w:val="both"/>
        <w:rPr>
          <w:rFonts w:ascii="Times New Roman" w:hAnsi="Times New Roman"/>
        </w:rPr>
      </w:pPr>
      <w:r w:rsidRPr="00780653">
        <w:rPr>
          <w:rFonts w:ascii="Times New Roman" w:hAnsi="Times New Roman"/>
        </w:rPr>
        <w:t>Penjelasan :</w:t>
      </w:r>
    </w:p>
    <w:p w14:paraId="5497BD27" w14:textId="6AF5F626" w:rsidR="00416631" w:rsidRPr="00780653" w:rsidRDefault="00416631" w:rsidP="00C82BEC">
      <w:pPr>
        <w:pStyle w:val="ListParagraph"/>
        <w:spacing w:after="0" w:afterAutospacing="0"/>
        <w:ind w:left="720"/>
        <w:jc w:val="both"/>
        <w:rPr>
          <w:rFonts w:ascii="Times New Roman" w:hAnsi="Times New Roman"/>
        </w:rPr>
      </w:pPr>
      <w:r>
        <w:rPr>
          <w:rFonts w:ascii="Times New Roman" w:hAnsi="Times New Roman"/>
        </w:rPr>
        <w:t>Berdasarkan program yang dilakukan , output dari program yang dilakukan seperti gambar diatas.</w:t>
      </w:r>
      <w:r w:rsidR="001B53D8">
        <w:rPr>
          <w:rFonts w:ascii="Times New Roman" w:hAnsi="Times New Roman"/>
        </w:rPr>
        <w:t xml:space="preserve"> Terdapat tiga buah tabel </w:t>
      </w:r>
      <w:r w:rsidR="009E0453">
        <w:rPr>
          <w:rFonts w:ascii="Times New Roman" w:hAnsi="Times New Roman"/>
        </w:rPr>
        <w:t>yang mana m</w:t>
      </w:r>
      <w:r w:rsidR="000C34C8">
        <w:rPr>
          <w:rFonts w:ascii="Times New Roman" w:hAnsi="Times New Roman"/>
        </w:rPr>
        <w:t xml:space="preserve">asing-masing tabel </w:t>
      </w:r>
      <w:r w:rsidR="00BD0E2B">
        <w:rPr>
          <w:rFonts w:ascii="Times New Roman" w:hAnsi="Times New Roman"/>
        </w:rPr>
        <w:t>memiliki warna . Tabel dengan latar belakang berwarna pink dan latar belakang sel aris pertama dan kolom pertamanya berwarna pink.</w:t>
      </w:r>
    </w:p>
    <w:p w14:paraId="2F380DFA" w14:textId="77777777" w:rsidR="00971E28" w:rsidRPr="00780653" w:rsidRDefault="00971E28" w:rsidP="00C82BEC">
      <w:pPr>
        <w:pStyle w:val="ListParagraph"/>
        <w:spacing w:after="0" w:afterAutospacing="0"/>
        <w:ind w:left="720"/>
        <w:jc w:val="both"/>
        <w:rPr>
          <w:rFonts w:ascii="Times New Roman" w:hAnsi="Times New Roman"/>
        </w:rPr>
      </w:pPr>
    </w:p>
    <w:p w14:paraId="1323F4F0" w14:textId="77777777" w:rsidR="00DB1FC1" w:rsidRPr="00780653" w:rsidRDefault="00DB1FC1" w:rsidP="00C82BEC">
      <w:pPr>
        <w:pStyle w:val="ListParagraph"/>
        <w:spacing w:after="0" w:afterAutospacing="0"/>
        <w:ind w:left="720"/>
        <w:jc w:val="both"/>
        <w:rPr>
          <w:rFonts w:ascii="Times New Roman" w:hAnsi="Times New Roman"/>
        </w:rPr>
      </w:pPr>
    </w:p>
    <w:p w14:paraId="7FCA1464" w14:textId="77777777" w:rsidR="00C93627" w:rsidRPr="00780653" w:rsidRDefault="00C93627" w:rsidP="00C82BEC">
      <w:pPr>
        <w:pStyle w:val="ListParagraph"/>
        <w:numPr>
          <w:ilvl w:val="0"/>
          <w:numId w:val="1"/>
        </w:numPr>
        <w:spacing w:after="0" w:afterAutospacing="0"/>
        <w:jc w:val="both"/>
        <w:rPr>
          <w:rFonts w:ascii="Times New Roman" w:hAnsi="Times New Roman"/>
          <w:b/>
        </w:rPr>
      </w:pPr>
      <w:r w:rsidRPr="00780653">
        <w:rPr>
          <w:rFonts w:ascii="Times New Roman" w:hAnsi="Times New Roman"/>
          <w:b/>
        </w:rPr>
        <w:t>PROSES DAN HASIL EVALUASI/KASUS</w:t>
      </w:r>
    </w:p>
    <w:p w14:paraId="4DF80C70" w14:textId="2C7F66D6" w:rsidR="00F56F19" w:rsidRPr="00780653" w:rsidRDefault="00F56F19" w:rsidP="00C82BEC">
      <w:pPr>
        <w:pStyle w:val="ListParagraph"/>
        <w:spacing w:after="0" w:afterAutospacing="0"/>
        <w:ind w:left="709"/>
        <w:jc w:val="both"/>
        <w:rPr>
          <w:rFonts w:ascii="Times New Roman" w:hAnsi="Times New Roman"/>
        </w:rPr>
      </w:pPr>
      <w:r w:rsidRPr="00780653">
        <w:rPr>
          <w:rFonts w:ascii="Times New Roman" w:hAnsi="Times New Roman"/>
        </w:rPr>
        <w:t>Kasus : Me</w:t>
      </w:r>
      <w:r w:rsidR="000E78FF" w:rsidRPr="00780653">
        <w:rPr>
          <w:rFonts w:ascii="Times New Roman" w:hAnsi="Times New Roman"/>
        </w:rPr>
        <w:t>ngimplementasikan co</w:t>
      </w:r>
      <w:r w:rsidR="00834C46" w:rsidRPr="00780653">
        <w:rPr>
          <w:rFonts w:ascii="Times New Roman" w:hAnsi="Times New Roman"/>
        </w:rPr>
        <w:t>ding/script Latihan jobshe</w:t>
      </w:r>
      <w:r w:rsidR="001D5362" w:rsidRPr="00780653">
        <w:rPr>
          <w:rFonts w:ascii="Times New Roman" w:hAnsi="Times New Roman"/>
        </w:rPr>
        <w:t xml:space="preserve">et 2 pada halaman web biodata pribadi yang </w:t>
      </w:r>
      <w:r w:rsidRPr="00780653">
        <w:rPr>
          <w:rFonts w:ascii="Times New Roman" w:hAnsi="Times New Roman"/>
        </w:rPr>
        <w:t xml:space="preserve"> </w:t>
      </w:r>
      <w:r w:rsidR="001D5362" w:rsidRPr="00780653">
        <w:rPr>
          <w:rFonts w:ascii="Times New Roman" w:hAnsi="Times New Roman"/>
        </w:rPr>
        <w:t>di</w:t>
      </w:r>
      <w:r w:rsidR="00A96DEB" w:rsidRPr="00780653">
        <w:rPr>
          <w:rFonts w:ascii="Times New Roman" w:hAnsi="Times New Roman"/>
        </w:rPr>
        <w:t xml:space="preserve">buat pada </w:t>
      </w:r>
      <w:r w:rsidRPr="00780653">
        <w:rPr>
          <w:rFonts w:ascii="Times New Roman" w:hAnsi="Times New Roman"/>
        </w:rPr>
        <w:t>Latihan  jobsheet1</w:t>
      </w:r>
      <w:r w:rsidR="00A96DEB" w:rsidRPr="00780653">
        <w:rPr>
          <w:rFonts w:ascii="Times New Roman" w:hAnsi="Times New Roman"/>
        </w:rPr>
        <w:t xml:space="preserve"> sebelumnya</w:t>
      </w:r>
      <w:r w:rsidRPr="00780653">
        <w:rPr>
          <w:rFonts w:ascii="Times New Roman" w:hAnsi="Times New Roman"/>
        </w:rPr>
        <w:t>.</w:t>
      </w:r>
    </w:p>
    <w:p w14:paraId="1581DE5B" w14:textId="77777777" w:rsidR="00450617" w:rsidRPr="00780653" w:rsidRDefault="00450617" w:rsidP="00C82BEC">
      <w:pPr>
        <w:pStyle w:val="ListParagraph"/>
        <w:spacing w:after="0" w:afterAutospacing="0"/>
        <w:ind w:left="709"/>
        <w:jc w:val="both"/>
        <w:rPr>
          <w:rFonts w:ascii="Times New Roman" w:hAnsi="Times New Roman"/>
        </w:rPr>
      </w:pPr>
    </w:p>
    <w:p w14:paraId="05B8FDB2" w14:textId="31FFFDC7" w:rsidR="00C352EB" w:rsidRDefault="00C352EB" w:rsidP="00C82BEC">
      <w:pPr>
        <w:pStyle w:val="ListParagraph"/>
        <w:spacing w:after="0" w:afterAutospacing="0"/>
        <w:ind w:left="709"/>
        <w:jc w:val="both"/>
        <w:rPr>
          <w:rFonts w:ascii="Times New Roman" w:hAnsi="Times New Roman"/>
        </w:rPr>
      </w:pPr>
      <w:r w:rsidRPr="00780653">
        <w:rPr>
          <w:rFonts w:ascii="Times New Roman" w:hAnsi="Times New Roman"/>
        </w:rPr>
        <w:t>Langkah kerja :</w:t>
      </w:r>
    </w:p>
    <w:p w14:paraId="3B7E4E6E" w14:textId="77777777" w:rsidR="00A62E1B" w:rsidRDefault="00A62E1B" w:rsidP="00C82BEC">
      <w:pPr>
        <w:pStyle w:val="ListParagraph"/>
        <w:ind w:left="720"/>
        <w:jc w:val="both"/>
        <w:rPr>
          <w:rFonts w:ascii="Times New Roman" w:hAnsi="Times New Roman"/>
        </w:rPr>
      </w:pPr>
      <w:r>
        <w:rPr>
          <w:rFonts w:ascii="Times New Roman" w:hAnsi="Times New Roman"/>
        </w:rPr>
        <w:t>1. Membuka aplikasi teks editor yaitu EditPlus.</w:t>
      </w:r>
    </w:p>
    <w:p w14:paraId="7793B0AB" w14:textId="77777777" w:rsidR="00A62E1B" w:rsidRDefault="00A62E1B" w:rsidP="00C82BEC">
      <w:pPr>
        <w:pStyle w:val="ListParagraph"/>
        <w:ind w:left="720"/>
        <w:jc w:val="both"/>
        <w:rPr>
          <w:rFonts w:ascii="Times New Roman" w:hAnsi="Times New Roman"/>
        </w:rPr>
      </w:pPr>
      <w:r>
        <w:rPr>
          <w:rFonts w:ascii="Times New Roman" w:hAnsi="Times New Roman"/>
        </w:rPr>
        <w:t xml:space="preserve">2. Mengatur jenis dokumen dengan menggunakan tag &lt;html&gt; </w:t>
      </w:r>
    </w:p>
    <w:p w14:paraId="77ED80BC" w14:textId="77777777" w:rsidR="00A62E1B" w:rsidRDefault="00A62E1B" w:rsidP="00C82BEC">
      <w:pPr>
        <w:pStyle w:val="ListParagraph"/>
        <w:ind w:left="720"/>
        <w:jc w:val="both"/>
        <w:rPr>
          <w:rFonts w:ascii="Times New Roman" w:hAnsi="Times New Roman"/>
        </w:rPr>
      </w:pPr>
      <w:r>
        <w:rPr>
          <w:rFonts w:ascii="Times New Roman" w:hAnsi="Times New Roman"/>
        </w:rPr>
        <w:t>3. Membuat kepala dokumen dengan menggunakan tag&lt;head&gt;</w:t>
      </w:r>
    </w:p>
    <w:p w14:paraId="6D70ACCC" w14:textId="77777777" w:rsidR="00A62E1B" w:rsidRDefault="00A62E1B" w:rsidP="00C82BEC">
      <w:pPr>
        <w:pStyle w:val="ListParagraph"/>
        <w:ind w:left="720"/>
        <w:jc w:val="both"/>
        <w:rPr>
          <w:rFonts w:ascii="Times New Roman" w:hAnsi="Times New Roman"/>
        </w:rPr>
      </w:pPr>
      <w:r>
        <w:rPr>
          <w:rFonts w:ascii="Times New Roman" w:hAnsi="Times New Roman"/>
        </w:rPr>
        <w:t>4 .Membuat judul web dengan menggunakan tag&lt;title&gt; dan ditutup dengan &lt;/title&gt;</w:t>
      </w:r>
    </w:p>
    <w:p w14:paraId="16A1FBBB" w14:textId="77777777" w:rsidR="00A62E1B" w:rsidRDefault="00A62E1B" w:rsidP="00C82BEC">
      <w:pPr>
        <w:pStyle w:val="ListParagraph"/>
        <w:ind w:left="709"/>
        <w:jc w:val="both"/>
        <w:rPr>
          <w:rFonts w:ascii="Times New Roman" w:hAnsi="Times New Roman"/>
        </w:rPr>
      </w:pPr>
      <w:r>
        <w:rPr>
          <w:rFonts w:ascii="Times New Roman" w:hAnsi="Times New Roman"/>
        </w:rPr>
        <w:tab/>
        <w:t>5.Membuat internal CSS yang bisa ditulis dalam tag&lt;head&gt; yaitu &lt;style type=”text/css”&gt; dan ditutup dengan &lt;/style&gt;.</w:t>
      </w:r>
    </w:p>
    <w:p w14:paraId="5F4304E1" w14:textId="77777777" w:rsidR="00A62E1B" w:rsidRDefault="00A62E1B" w:rsidP="00C82BEC">
      <w:pPr>
        <w:pStyle w:val="ListParagraph"/>
        <w:ind w:left="709"/>
        <w:jc w:val="both"/>
        <w:rPr>
          <w:rFonts w:ascii="Times New Roman" w:hAnsi="Times New Roman"/>
        </w:rPr>
      </w:pPr>
      <w:r>
        <w:rPr>
          <w:rFonts w:ascii="Times New Roman" w:hAnsi="Times New Roman"/>
        </w:rPr>
        <w:t>6.Mengatur halaman web menjadi berwarna yaitu pink (&lt;body bgcolor=”pink&gt;)</w:t>
      </w:r>
    </w:p>
    <w:p w14:paraId="291F24AD" w14:textId="77777777" w:rsidR="00A62E1B" w:rsidRDefault="00A62E1B" w:rsidP="00C82BEC">
      <w:pPr>
        <w:pStyle w:val="ListParagraph"/>
        <w:ind w:left="709"/>
        <w:jc w:val="both"/>
        <w:rPr>
          <w:rFonts w:ascii="Times New Roman" w:hAnsi="Times New Roman"/>
        </w:rPr>
      </w:pPr>
      <w:r>
        <w:rPr>
          <w:rFonts w:ascii="Times New Roman" w:hAnsi="Times New Roman"/>
        </w:rPr>
        <w:t>7.</w:t>
      </w:r>
      <w:r w:rsidRPr="00465E3A">
        <w:rPr>
          <w:rFonts w:ascii="Times New Roman" w:hAnsi="Times New Roman"/>
        </w:rPr>
        <w:t xml:space="preserve"> </w:t>
      </w:r>
      <w:r>
        <w:rPr>
          <w:rFonts w:ascii="Times New Roman" w:hAnsi="Times New Roman"/>
        </w:rPr>
        <w:t>Membuat bagian isi dengan menggunakan tag &lt;body&gt;</w:t>
      </w:r>
    </w:p>
    <w:p w14:paraId="2ACEBAC5" w14:textId="77777777" w:rsidR="00A62E1B" w:rsidRDefault="00A62E1B" w:rsidP="00C82BEC">
      <w:pPr>
        <w:pStyle w:val="ListParagraph"/>
        <w:ind w:left="709"/>
        <w:jc w:val="both"/>
        <w:rPr>
          <w:rFonts w:ascii="Times New Roman" w:hAnsi="Times New Roman"/>
        </w:rPr>
      </w:pPr>
      <w:r>
        <w:rPr>
          <w:rFonts w:ascii="Times New Roman" w:hAnsi="Times New Roman"/>
        </w:rPr>
        <w:lastRenderedPageBreak/>
        <w:t>8 Membuat heading dengan center dengan menggunakan tag&lt;h1&gt; align=”center” dan ditutup dengan&lt;/h1&gt;</w:t>
      </w:r>
    </w:p>
    <w:p w14:paraId="57DFDAB3" w14:textId="77777777" w:rsidR="00A62E1B" w:rsidRDefault="00A62E1B" w:rsidP="00C82BEC">
      <w:pPr>
        <w:pStyle w:val="ListParagraph"/>
        <w:ind w:left="709"/>
        <w:jc w:val="both"/>
        <w:rPr>
          <w:rFonts w:ascii="Times New Roman" w:hAnsi="Times New Roman"/>
        </w:rPr>
      </w:pPr>
      <w:r>
        <w:rPr>
          <w:rFonts w:ascii="Times New Roman" w:hAnsi="Times New Roman"/>
        </w:rPr>
        <w:t>9.Membuat garis lurus horizontal dengan menggunakan tag&lt;/hr&gt; dan mengatur lebarnya dan gaya garisnya(warna).</w:t>
      </w:r>
    </w:p>
    <w:p w14:paraId="0C15336E" w14:textId="4271B49E" w:rsidR="0077380F" w:rsidRPr="00680FA5" w:rsidRDefault="0077380F" w:rsidP="00C82BEC">
      <w:pPr>
        <w:pStyle w:val="ListParagraph"/>
        <w:ind w:left="709"/>
        <w:jc w:val="both"/>
        <w:rPr>
          <w:rFonts w:ascii="Times New Roman" w:hAnsi="Times New Roman"/>
          <w:b/>
          <w:bCs/>
        </w:rPr>
      </w:pPr>
      <w:r>
        <w:rPr>
          <w:rFonts w:ascii="Times New Roman" w:hAnsi="Times New Roman"/>
        </w:rPr>
        <w:t>10. Memposisikan suatu objek</w:t>
      </w:r>
      <w:r w:rsidR="00D3649A">
        <w:rPr>
          <w:rFonts w:ascii="Times New Roman" w:hAnsi="Times New Roman"/>
        </w:rPr>
        <w:t xml:space="preserve"> dengan menggunakan tag &lt; center&gt; yang didalamnya terdapat sebuah gambar dengan lebar dan ukuran sesuai yang diinginkan </w:t>
      </w:r>
      <w:r w:rsidR="00CA54E8">
        <w:rPr>
          <w:rFonts w:ascii="Times New Roman" w:hAnsi="Times New Roman"/>
        </w:rPr>
        <w:t xml:space="preserve">. Mmebuat heading dengan menggunakan tag&lt;h1&gt; dan ditutup dengan &lt;/h1&gt; dan mendefinisikan paragraph </w:t>
      </w:r>
      <w:r w:rsidR="00296BB4">
        <w:rPr>
          <w:rFonts w:ascii="Times New Roman" w:hAnsi="Times New Roman"/>
        </w:rPr>
        <w:t>setelah selesai tutup dengan menggunkan tag&lt;/center&gt;</w:t>
      </w:r>
    </w:p>
    <w:p w14:paraId="41D5FBA4" w14:textId="778D14A8" w:rsidR="00A62E1B" w:rsidRDefault="00A62E1B" w:rsidP="00C82BEC">
      <w:pPr>
        <w:pStyle w:val="ListParagraph"/>
        <w:ind w:left="709"/>
        <w:jc w:val="both"/>
        <w:rPr>
          <w:rFonts w:ascii="Times New Roman" w:hAnsi="Times New Roman"/>
        </w:rPr>
      </w:pPr>
      <w:r>
        <w:rPr>
          <w:rFonts w:ascii="Times New Roman" w:hAnsi="Times New Roman"/>
        </w:rPr>
        <w:t>1</w:t>
      </w:r>
      <w:r w:rsidR="00910B0B">
        <w:rPr>
          <w:rFonts w:ascii="Times New Roman" w:hAnsi="Times New Roman"/>
        </w:rPr>
        <w:t>1</w:t>
      </w:r>
      <w:r>
        <w:rPr>
          <w:rFonts w:ascii="Times New Roman" w:hAnsi="Times New Roman"/>
        </w:rPr>
        <w:t>.Membuat sebuah container dengan menggunakan tag &lt;table&gt; dan ditutup dengan &lt;/table&gt;</w:t>
      </w:r>
    </w:p>
    <w:p w14:paraId="56D5DF24" w14:textId="1000E71D" w:rsidR="00626E0B" w:rsidRDefault="00626E0B" w:rsidP="00C82BEC">
      <w:pPr>
        <w:pStyle w:val="ListParagraph"/>
        <w:ind w:left="709"/>
        <w:jc w:val="both"/>
        <w:rPr>
          <w:rFonts w:ascii="Times New Roman" w:hAnsi="Times New Roman"/>
        </w:rPr>
      </w:pPr>
      <w:r>
        <w:rPr>
          <w:rFonts w:ascii="Times New Roman" w:hAnsi="Times New Roman"/>
        </w:rPr>
        <w:t>12.</w:t>
      </w:r>
      <w:r w:rsidR="00A7139A">
        <w:rPr>
          <w:rFonts w:ascii="Times New Roman" w:hAnsi="Times New Roman"/>
        </w:rPr>
        <w:t>Terdapat sebuah header tebal dengan menggunakan tag&lt;th&gt; dan ditutup dengan &lt;/th&gt;</w:t>
      </w:r>
      <w:r w:rsidR="00910B0B">
        <w:rPr>
          <w:rFonts w:ascii="Times New Roman" w:hAnsi="Times New Roman"/>
        </w:rPr>
        <w:t xml:space="preserve"> didalamnya kita m</w:t>
      </w:r>
      <w:r>
        <w:rPr>
          <w:rFonts w:ascii="Times New Roman" w:hAnsi="Times New Roman"/>
        </w:rPr>
        <w:t>embuat sel yang melebar dua kolom</w:t>
      </w:r>
      <w:r w:rsidR="00910B0B">
        <w:rPr>
          <w:rFonts w:ascii="Times New Roman" w:hAnsi="Times New Roman"/>
        </w:rPr>
        <w:t xml:space="preserve"> yang</w:t>
      </w:r>
      <w:r>
        <w:rPr>
          <w:rFonts w:ascii="Times New Roman" w:hAnsi="Times New Roman"/>
        </w:rPr>
        <w:t xml:space="preserve"> header nya menggunkan atribut colspan </w:t>
      </w:r>
      <w:r w:rsidR="00910B0B">
        <w:rPr>
          <w:rFonts w:ascii="Times New Roman" w:hAnsi="Times New Roman"/>
        </w:rPr>
        <w:t>.</w:t>
      </w:r>
    </w:p>
    <w:p w14:paraId="49238AA9" w14:textId="0F12BF90" w:rsidR="00A62E1B" w:rsidRDefault="00A62E1B" w:rsidP="00C82BEC">
      <w:pPr>
        <w:pStyle w:val="ListParagraph"/>
        <w:ind w:left="709"/>
        <w:jc w:val="both"/>
        <w:rPr>
          <w:rFonts w:ascii="Times New Roman" w:hAnsi="Times New Roman"/>
        </w:rPr>
      </w:pPr>
      <w:r>
        <w:rPr>
          <w:rFonts w:ascii="Times New Roman" w:hAnsi="Times New Roman"/>
        </w:rPr>
        <w:t>1</w:t>
      </w:r>
      <w:r w:rsidR="00910B0B">
        <w:rPr>
          <w:rFonts w:ascii="Times New Roman" w:hAnsi="Times New Roman"/>
        </w:rPr>
        <w:t>3</w:t>
      </w:r>
      <w:r>
        <w:rPr>
          <w:rFonts w:ascii="Times New Roman" w:hAnsi="Times New Roman"/>
        </w:rPr>
        <w:t>.Mendefinisikan masing-masing nama biodata tiap baris pada table dengan menggunakan tag&lt;tr&gt; dan ditutup dengan &lt;/tr&gt;</w:t>
      </w:r>
    </w:p>
    <w:p w14:paraId="738B4531" w14:textId="15947795" w:rsidR="00A62E1B" w:rsidRDefault="00A62E1B" w:rsidP="00C82BEC">
      <w:pPr>
        <w:pStyle w:val="ListParagraph"/>
        <w:ind w:left="709"/>
        <w:jc w:val="both"/>
        <w:rPr>
          <w:rFonts w:ascii="Times New Roman" w:hAnsi="Times New Roman"/>
        </w:rPr>
      </w:pPr>
      <w:r>
        <w:rPr>
          <w:rFonts w:ascii="Times New Roman" w:hAnsi="Times New Roman"/>
        </w:rPr>
        <w:t>1</w:t>
      </w:r>
      <w:r w:rsidR="00910B0B">
        <w:rPr>
          <w:rFonts w:ascii="Times New Roman" w:hAnsi="Times New Roman"/>
        </w:rPr>
        <w:t>4</w:t>
      </w:r>
      <w:r>
        <w:rPr>
          <w:rFonts w:ascii="Times New Roman" w:hAnsi="Times New Roman"/>
        </w:rPr>
        <w:t>.Mendefinisikan masing-masing nama biodata tiap sel pada table dengan menggunakan tag&lt;td&gt; dan ditutup dengan &lt;/td&gt;</w:t>
      </w:r>
    </w:p>
    <w:p w14:paraId="40EA53CC" w14:textId="03732208" w:rsidR="00A62E1B" w:rsidRDefault="00A62E1B" w:rsidP="00C82BEC">
      <w:pPr>
        <w:pStyle w:val="ListParagraph"/>
        <w:ind w:left="709"/>
        <w:jc w:val="both"/>
        <w:rPr>
          <w:rFonts w:ascii="Times New Roman" w:hAnsi="Times New Roman"/>
        </w:rPr>
      </w:pPr>
      <w:r>
        <w:rPr>
          <w:rFonts w:ascii="Times New Roman" w:hAnsi="Times New Roman"/>
        </w:rPr>
        <w:t>1</w:t>
      </w:r>
      <w:r w:rsidR="00910B0B">
        <w:rPr>
          <w:rFonts w:ascii="Times New Roman" w:hAnsi="Times New Roman"/>
        </w:rPr>
        <w:t>5</w:t>
      </w:r>
      <w:r>
        <w:rPr>
          <w:rFonts w:ascii="Times New Roman" w:hAnsi="Times New Roman"/>
        </w:rPr>
        <w:t>.</w:t>
      </w:r>
      <w:r w:rsidRPr="00A46205">
        <w:rPr>
          <w:rFonts w:ascii="Times New Roman" w:hAnsi="Times New Roman"/>
        </w:rPr>
        <w:t xml:space="preserve"> </w:t>
      </w:r>
      <w:r>
        <w:rPr>
          <w:rFonts w:ascii="Times New Roman" w:hAnsi="Times New Roman"/>
        </w:rPr>
        <w:t>Menutup halaman web dengan menggunakan tag&lt;/body&gt; dan &lt;/html&gt;</w:t>
      </w:r>
    </w:p>
    <w:p w14:paraId="5273B1F1" w14:textId="77777777" w:rsidR="00A62E1B" w:rsidRPr="00780653" w:rsidRDefault="00A62E1B" w:rsidP="00C82BEC">
      <w:pPr>
        <w:pStyle w:val="ListParagraph"/>
        <w:spacing w:after="0" w:afterAutospacing="0"/>
        <w:ind w:left="709"/>
        <w:jc w:val="both"/>
        <w:rPr>
          <w:rFonts w:ascii="Times New Roman" w:hAnsi="Times New Roman"/>
        </w:rPr>
      </w:pPr>
    </w:p>
    <w:p w14:paraId="3C136D2A" w14:textId="4A71D2D3" w:rsidR="00A96DEB" w:rsidRPr="00780653" w:rsidRDefault="00466B36" w:rsidP="00C82BEC">
      <w:pPr>
        <w:pStyle w:val="ListParagraph"/>
        <w:spacing w:after="0" w:afterAutospacing="0"/>
        <w:ind w:left="709"/>
        <w:jc w:val="both"/>
        <w:rPr>
          <w:rFonts w:ascii="Times New Roman" w:hAnsi="Times New Roman"/>
        </w:rPr>
      </w:pPr>
      <w:r w:rsidRPr="00780653">
        <w:rPr>
          <w:rFonts w:ascii="Times New Roman" w:hAnsi="Times New Roman"/>
        </w:rPr>
        <w:t>Source Code :</w:t>
      </w:r>
    </w:p>
    <w:p w14:paraId="11B81D9C"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&lt;html&gt;</w:t>
      </w:r>
    </w:p>
    <w:p w14:paraId="5F54B0B4"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&lt;head&gt;</w:t>
      </w:r>
    </w:p>
    <w:p w14:paraId="4F0BCAB9"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&lt;title&gt; Biodata Diri&lt;/title&gt;</w:t>
      </w:r>
    </w:p>
    <w:p w14:paraId="126CF32D"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&lt;style type="text/css"&gt;&lt;/style&gt;</w:t>
      </w:r>
    </w:p>
    <w:p w14:paraId="78B9C24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&lt;body bgcolor="pink"&gt;</w:t>
      </w:r>
    </w:p>
    <w:p w14:paraId="095E7808" w14:textId="77777777" w:rsidR="00AE6A76" w:rsidRPr="00780653" w:rsidRDefault="00AE6A76" w:rsidP="00C82BEC">
      <w:pPr>
        <w:pStyle w:val="ListParagraph"/>
        <w:spacing w:after="0"/>
        <w:ind w:left="709"/>
        <w:jc w:val="both"/>
        <w:rPr>
          <w:rFonts w:ascii="Times New Roman" w:hAnsi="Times New Roman"/>
        </w:rPr>
      </w:pPr>
    </w:p>
    <w:p w14:paraId="082F8FC5"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&lt;/head&gt;</w:t>
      </w:r>
    </w:p>
    <w:p w14:paraId="23AB2946"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&lt;body&gt;</w:t>
      </w:r>
    </w:p>
    <w:p w14:paraId="785B187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&lt;h1 align ="center"&gt;BIODATA&lt;/h1&gt;</w:t>
      </w:r>
      <w:r w:rsidRPr="00780653">
        <w:rPr>
          <w:rFonts w:ascii="Times New Roman" w:hAnsi="Times New Roman"/>
        </w:rPr>
        <w:tab/>
      </w:r>
    </w:p>
    <w:p w14:paraId="59C5F28E"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&lt;hr width="200" style="2"&gt;</w:t>
      </w:r>
    </w:p>
    <w:p w14:paraId="19F71851"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&lt;center&gt;</w:t>
      </w:r>
    </w:p>
    <w:p w14:paraId="376C9007"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&lt;img src="Manja.jpeg" width ="200" heights ="300" style ="border-radius :10% ;"/&gt;</w:t>
      </w:r>
    </w:p>
    <w:p w14:paraId="5ADE23A6"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&lt;h1&gt; Manja Fani Oktavia&lt;/h1&gt;</w:t>
      </w:r>
    </w:p>
    <w:p w14:paraId="170A7F9C"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&lt;p&gt; MAHASISWA&lt;/p&gt;</w:t>
      </w:r>
    </w:p>
    <w:p w14:paraId="08CE3128"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&lt;/center&gt;</w:t>
      </w:r>
    </w:p>
    <w:p w14:paraId="694088D2"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&lt;table align="center" cellpadding="7" align="center" width="500"&gt;</w:t>
      </w:r>
    </w:p>
    <w:p w14:paraId="6BCDD074"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&lt;table align ="center" border="1"&gt;</w:t>
      </w:r>
    </w:p>
    <w:p w14:paraId="51C2EF1F"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&lt;tr&gt;</w:t>
      </w:r>
    </w:p>
    <w:p w14:paraId="3E5C5134"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t>&lt;th colspan ="2"&gt; Data Diri&lt;/th&gt;</w:t>
      </w:r>
    </w:p>
    <w:p w14:paraId="76A402AB"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ab/>
      </w:r>
    </w:p>
    <w:p w14:paraId="0D073E9A"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69F963BF"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&lt;td&gt;Nama&lt;/td&gt;</w:t>
      </w:r>
    </w:p>
    <w:p w14:paraId="1F74935F"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Manja Fani Oktavia&lt;/td&gt;</w:t>
      </w:r>
    </w:p>
    <w:p w14:paraId="56465616"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63617B22"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&lt;td&gt;Nim&lt;/td&gt;</w:t>
      </w:r>
    </w:p>
    <w:p w14:paraId="2DBDABD5"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22343056&lt;/td&gt;</w:t>
      </w:r>
    </w:p>
    <w:p w14:paraId="6075D41B"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235705D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lastRenderedPageBreak/>
        <w:t xml:space="preserve">            &lt;td&gt;Tempat,Tanggal Lahir&lt;/td&gt;</w:t>
      </w:r>
    </w:p>
    <w:p w14:paraId="5C872659"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Suliki , 18 Oktober 2003&lt;/td&gt;</w:t>
      </w:r>
    </w:p>
    <w:p w14:paraId="47D71519"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21514816"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&lt;td&gt;Agama&lt;/td&gt;</w:t>
      </w:r>
    </w:p>
    <w:p w14:paraId="46472BF7"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Islam&lt;/td&gt;</w:t>
      </w:r>
    </w:p>
    <w:p w14:paraId="336E7082"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2EDEF389"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&lt;td&gt;Alamat&lt;/td&gt;</w:t>
      </w:r>
    </w:p>
    <w:p w14:paraId="3A318D1C"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Ateh Koto Suliki&lt;/td&gt;</w:t>
      </w:r>
    </w:p>
    <w:p w14:paraId="19FF49CF"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71BF4D7B"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&lt;td&gt;Universitas&lt;/td&gt;</w:t>
      </w:r>
    </w:p>
    <w:p w14:paraId="530C6C3B"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Universitas Negeri Padang&lt;/td&gt;</w:t>
      </w:r>
    </w:p>
    <w:p w14:paraId="1EA0F9B7"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209892A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&lt;td&gt;Jurusan&lt;/td&gt;</w:t>
      </w:r>
    </w:p>
    <w:p w14:paraId="183E30B0"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Informatika&lt;/td&gt;</w:t>
      </w:r>
    </w:p>
    <w:p w14:paraId="24DE8FA1"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0938D61A"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&lt;td&gt;No.Handphone&lt;/td&gt;</w:t>
      </w:r>
    </w:p>
    <w:p w14:paraId="647A6947"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082392257373&lt;/td&gt;</w:t>
      </w:r>
    </w:p>
    <w:p w14:paraId="4725ADB9"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0B865F6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&lt;td&gt;Hobi&lt;/td&gt;</w:t>
      </w:r>
    </w:p>
    <w:p w14:paraId="3D060FE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Tenis Meja&lt;/td&gt;</w:t>
      </w:r>
    </w:p>
    <w:p w14:paraId="2C9C56C6"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w:t>
      </w:r>
    </w:p>
    <w:p w14:paraId="04B9C592"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&lt;td&gt;Email&lt;/td&gt;</w:t>
      </w:r>
    </w:p>
    <w:p w14:paraId="65DD2B22"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&lt;td&gt;: 1810fani@gmail.com &lt;/td&gt;</w:t>
      </w:r>
    </w:p>
    <w:p w14:paraId="70CCA0EC" w14:textId="77777777" w:rsidR="00AE6A76" w:rsidRPr="00780653" w:rsidRDefault="00AE6A76" w:rsidP="00C82BEC">
      <w:pPr>
        <w:pStyle w:val="ListParagraph"/>
        <w:spacing w:after="0"/>
        <w:ind w:left="709"/>
        <w:jc w:val="both"/>
        <w:rPr>
          <w:rFonts w:ascii="Times New Roman" w:hAnsi="Times New Roman"/>
        </w:rPr>
      </w:pPr>
    </w:p>
    <w:p w14:paraId="75467B50"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&lt;/tr&gt;   </w:t>
      </w:r>
    </w:p>
    <w:p w14:paraId="2BF59663"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 xml:space="preserve">    &lt;/table&gt;</w:t>
      </w:r>
    </w:p>
    <w:p w14:paraId="07972438" w14:textId="77777777" w:rsidR="00AE6A76" w:rsidRPr="00780653" w:rsidRDefault="00AE6A76" w:rsidP="00C82BEC">
      <w:pPr>
        <w:pStyle w:val="ListParagraph"/>
        <w:spacing w:after="0"/>
        <w:ind w:left="709"/>
        <w:jc w:val="both"/>
        <w:rPr>
          <w:rFonts w:ascii="Times New Roman" w:hAnsi="Times New Roman"/>
        </w:rPr>
      </w:pPr>
      <w:r w:rsidRPr="00780653">
        <w:rPr>
          <w:rFonts w:ascii="Times New Roman" w:hAnsi="Times New Roman"/>
        </w:rPr>
        <w:t>&lt;/body&gt;</w:t>
      </w:r>
    </w:p>
    <w:p w14:paraId="7FAE3197" w14:textId="4C551A10" w:rsidR="00AE6A76" w:rsidRPr="00780653" w:rsidRDefault="00AE6A76" w:rsidP="00C82BEC">
      <w:pPr>
        <w:pStyle w:val="ListParagraph"/>
        <w:spacing w:after="0" w:afterAutospacing="0"/>
        <w:ind w:left="709"/>
        <w:jc w:val="both"/>
        <w:rPr>
          <w:rFonts w:ascii="Times New Roman" w:hAnsi="Times New Roman"/>
        </w:rPr>
      </w:pPr>
      <w:r w:rsidRPr="00780653">
        <w:rPr>
          <w:rFonts w:ascii="Times New Roman" w:hAnsi="Times New Roman"/>
        </w:rPr>
        <w:t>&lt;/html&gt;</w:t>
      </w:r>
    </w:p>
    <w:p w14:paraId="7A8FB16A" w14:textId="77777777" w:rsidR="00AE6A76" w:rsidRPr="00780653" w:rsidRDefault="00AE6A76" w:rsidP="00C82BEC">
      <w:pPr>
        <w:pStyle w:val="ListParagraph"/>
        <w:spacing w:after="0" w:afterAutospacing="0"/>
        <w:ind w:left="709"/>
        <w:jc w:val="both"/>
        <w:rPr>
          <w:rFonts w:ascii="Times New Roman" w:hAnsi="Times New Roman"/>
        </w:rPr>
      </w:pPr>
    </w:p>
    <w:p w14:paraId="5FD294A8" w14:textId="5752AA77" w:rsidR="00AF0C7B" w:rsidRPr="00780653" w:rsidRDefault="00AF0C7B" w:rsidP="00C82BEC">
      <w:pPr>
        <w:pStyle w:val="ListParagraph"/>
        <w:spacing w:after="0" w:afterAutospacing="0"/>
        <w:ind w:left="709"/>
        <w:jc w:val="both"/>
        <w:rPr>
          <w:rFonts w:ascii="Times New Roman" w:hAnsi="Times New Roman"/>
        </w:rPr>
      </w:pPr>
      <w:r w:rsidRPr="00780653">
        <w:rPr>
          <w:rFonts w:ascii="Times New Roman" w:hAnsi="Times New Roman"/>
        </w:rPr>
        <w:t>Proses :</w:t>
      </w:r>
    </w:p>
    <w:p w14:paraId="45C09DFF" w14:textId="0D6B73D4" w:rsidR="00450617" w:rsidRPr="00780653" w:rsidRDefault="00AF10A4" w:rsidP="00C82BEC">
      <w:pPr>
        <w:pStyle w:val="ListParagraph"/>
        <w:spacing w:after="0" w:afterAutospacing="0"/>
        <w:ind w:left="709"/>
        <w:jc w:val="both"/>
        <w:rPr>
          <w:rFonts w:ascii="Times New Roman" w:hAnsi="Times New Roman"/>
        </w:rPr>
      </w:pPr>
      <w:r w:rsidRPr="00780653">
        <w:rPr>
          <w:rFonts w:ascii="Times New Roman" w:hAnsi="Times New Roman"/>
          <w:noProof/>
        </w:rPr>
        <w:drawing>
          <wp:inline distT="0" distB="0" distL="0" distR="0" wp14:anchorId="6E4736B9" wp14:editId="388ED24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EF9A0D8" w14:textId="77777777" w:rsidR="00AF10A4" w:rsidRPr="00780653" w:rsidRDefault="00AF10A4" w:rsidP="00C82BEC">
      <w:pPr>
        <w:pStyle w:val="ListParagraph"/>
        <w:spacing w:after="0" w:afterAutospacing="0"/>
        <w:ind w:left="709"/>
        <w:jc w:val="both"/>
        <w:rPr>
          <w:rFonts w:ascii="Times New Roman" w:hAnsi="Times New Roman"/>
        </w:rPr>
      </w:pPr>
    </w:p>
    <w:p w14:paraId="13D9BC7A" w14:textId="7751CC5E" w:rsidR="00AF10A4" w:rsidRPr="00780653" w:rsidRDefault="00AF0C7B" w:rsidP="00C82BEC">
      <w:pPr>
        <w:pStyle w:val="ListParagraph"/>
        <w:spacing w:after="0" w:afterAutospacing="0"/>
        <w:ind w:left="709"/>
        <w:jc w:val="both"/>
        <w:rPr>
          <w:rFonts w:ascii="Times New Roman" w:hAnsi="Times New Roman"/>
        </w:rPr>
      </w:pPr>
      <w:r w:rsidRPr="00780653">
        <w:rPr>
          <w:rFonts w:ascii="Times New Roman" w:hAnsi="Times New Roman"/>
          <w:noProof/>
        </w:rPr>
        <w:drawing>
          <wp:inline distT="0" distB="0" distL="0" distR="0" wp14:anchorId="181A27B7" wp14:editId="164E79F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2F0C002" w14:textId="77777777" w:rsidR="00AF0C7B" w:rsidRPr="00780653" w:rsidRDefault="00AF0C7B" w:rsidP="00C82BEC">
      <w:pPr>
        <w:pStyle w:val="ListParagraph"/>
        <w:spacing w:after="0" w:afterAutospacing="0"/>
        <w:ind w:left="709"/>
        <w:jc w:val="both"/>
        <w:rPr>
          <w:rFonts w:ascii="Times New Roman" w:hAnsi="Times New Roman"/>
        </w:rPr>
      </w:pPr>
    </w:p>
    <w:p w14:paraId="21B3EA0D" w14:textId="075B1D4A" w:rsidR="00466B36" w:rsidRPr="00780653" w:rsidRDefault="00466B36" w:rsidP="00C82BEC">
      <w:pPr>
        <w:pStyle w:val="ListParagraph"/>
        <w:spacing w:after="0" w:afterAutospacing="0"/>
        <w:ind w:left="709"/>
        <w:jc w:val="both"/>
        <w:rPr>
          <w:rFonts w:ascii="Times New Roman" w:hAnsi="Times New Roman"/>
        </w:rPr>
      </w:pPr>
      <w:r w:rsidRPr="00780653">
        <w:rPr>
          <w:rFonts w:ascii="Times New Roman" w:hAnsi="Times New Roman"/>
        </w:rPr>
        <w:t>Hasil</w:t>
      </w:r>
      <w:r w:rsidR="00AF0C7B" w:rsidRPr="00780653">
        <w:rPr>
          <w:rFonts w:ascii="Times New Roman" w:hAnsi="Times New Roman"/>
        </w:rPr>
        <w:t xml:space="preserve"> :</w:t>
      </w:r>
    </w:p>
    <w:p w14:paraId="260480BF" w14:textId="3F6AC487" w:rsidR="00AF0C7B" w:rsidRDefault="00B45201" w:rsidP="00C82BEC">
      <w:pPr>
        <w:pStyle w:val="ListParagraph"/>
        <w:spacing w:after="0" w:afterAutospacing="0"/>
        <w:ind w:left="709"/>
        <w:jc w:val="both"/>
        <w:rPr>
          <w:rFonts w:ascii="Times New Roman" w:hAnsi="Times New Roman"/>
        </w:rPr>
      </w:pPr>
      <w:r w:rsidRPr="00780653">
        <w:rPr>
          <w:rFonts w:ascii="Times New Roman" w:hAnsi="Times New Roman"/>
          <w:noProof/>
        </w:rPr>
        <w:drawing>
          <wp:inline distT="0" distB="0" distL="0" distR="0" wp14:anchorId="7E025697" wp14:editId="54051B9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2FCD63A" w14:textId="77777777" w:rsidR="00416631" w:rsidRPr="00780653" w:rsidRDefault="00416631" w:rsidP="00C82BEC">
      <w:pPr>
        <w:pStyle w:val="ListParagraph"/>
        <w:spacing w:after="0" w:afterAutospacing="0"/>
        <w:ind w:left="709"/>
        <w:jc w:val="both"/>
        <w:rPr>
          <w:rFonts w:ascii="Times New Roman" w:hAnsi="Times New Roman"/>
        </w:rPr>
      </w:pPr>
    </w:p>
    <w:p w14:paraId="6C983E13" w14:textId="4450095B" w:rsidR="00466B36" w:rsidRDefault="00466B36" w:rsidP="00C82BEC">
      <w:pPr>
        <w:pStyle w:val="ListParagraph"/>
        <w:spacing w:after="0" w:afterAutospacing="0"/>
        <w:ind w:left="709"/>
        <w:jc w:val="both"/>
        <w:rPr>
          <w:rFonts w:ascii="Times New Roman" w:hAnsi="Times New Roman"/>
        </w:rPr>
      </w:pPr>
      <w:r w:rsidRPr="00780653">
        <w:rPr>
          <w:rFonts w:ascii="Times New Roman" w:hAnsi="Times New Roman"/>
        </w:rPr>
        <w:t>Penjelasan :</w:t>
      </w:r>
    </w:p>
    <w:p w14:paraId="6A6C230D" w14:textId="77777777" w:rsidR="00846195" w:rsidRDefault="00416631" w:rsidP="00C82BEC">
      <w:pPr>
        <w:pStyle w:val="ListParagraph"/>
        <w:spacing w:after="0" w:afterAutospacing="0"/>
        <w:ind w:left="709"/>
        <w:jc w:val="both"/>
        <w:rPr>
          <w:rFonts w:ascii="Times New Roman" w:hAnsi="Times New Roman"/>
        </w:rPr>
      </w:pPr>
      <w:r>
        <w:rPr>
          <w:rFonts w:ascii="Times New Roman" w:hAnsi="Times New Roman"/>
        </w:rPr>
        <w:t>Berdasarkan program yang dilakukan , output dari program yang dilakukan seperti gambar diatas.</w:t>
      </w:r>
      <w:r w:rsidR="00846195">
        <w:rPr>
          <w:rFonts w:ascii="Times New Roman" w:hAnsi="Times New Roman"/>
        </w:rPr>
        <w:t xml:space="preserve"> </w:t>
      </w:r>
      <w:r w:rsidR="005C6AFB">
        <w:rPr>
          <w:rFonts w:ascii="Times New Roman" w:hAnsi="Times New Roman"/>
        </w:rPr>
        <w:t>Terdapat halaman web berwarna pink dan berjudul biodata yang berada ditengah dengan semua huruf kapital dan bercetak tebal serta dibawah tulisan biodata tersebut terdapat sebuah garis horizontal yang ukurannya dapat diatur sesuai keinginan.</w:t>
      </w:r>
    </w:p>
    <w:p w14:paraId="4BC84074" w14:textId="56670B45" w:rsidR="00416631" w:rsidRPr="00780653" w:rsidRDefault="00846195" w:rsidP="00C82BEC">
      <w:pPr>
        <w:pStyle w:val="ListParagraph"/>
        <w:spacing w:after="0" w:afterAutospacing="0"/>
        <w:ind w:left="709"/>
        <w:jc w:val="both"/>
        <w:rPr>
          <w:rFonts w:ascii="Times New Roman" w:hAnsi="Times New Roman"/>
        </w:rPr>
      </w:pPr>
      <w:r>
        <w:rPr>
          <w:rFonts w:ascii="Times New Roman" w:hAnsi="Times New Roman"/>
        </w:rPr>
        <w:t xml:space="preserve">Terdapat foto </w:t>
      </w:r>
      <w:r w:rsidR="00023724">
        <w:rPr>
          <w:rFonts w:ascii="Times New Roman" w:hAnsi="Times New Roman"/>
        </w:rPr>
        <w:t>user dan nama user dicetak tebal dan keterangan mengenai user.</w:t>
      </w:r>
      <w:r w:rsidR="005C6AFB">
        <w:rPr>
          <w:rFonts w:ascii="Times New Roman" w:hAnsi="Times New Roman"/>
        </w:rPr>
        <w:t xml:space="preserve"> Terdapat biodata pribadi sesuai yang dimsukkan pada program tadi dan informasi terkait biodata tersebut .</w:t>
      </w:r>
    </w:p>
    <w:p w14:paraId="0E04B473" w14:textId="400215E8" w:rsidR="00C93627" w:rsidRPr="00780653" w:rsidRDefault="00C93627" w:rsidP="00C82BEC">
      <w:pPr>
        <w:pStyle w:val="ListParagraph"/>
        <w:spacing w:after="0" w:afterAutospacing="0"/>
        <w:jc w:val="both"/>
        <w:rPr>
          <w:rFonts w:ascii="Times New Roman" w:hAnsi="Times New Roman"/>
          <w:b/>
        </w:rPr>
      </w:pPr>
    </w:p>
    <w:p w14:paraId="658B5C9E" w14:textId="77777777" w:rsidR="00C93627" w:rsidRPr="00780653" w:rsidRDefault="00C93627" w:rsidP="00C82BEC">
      <w:pPr>
        <w:pStyle w:val="ListParagraph"/>
        <w:numPr>
          <w:ilvl w:val="0"/>
          <w:numId w:val="1"/>
        </w:numPr>
        <w:spacing w:after="0" w:afterAutospacing="0"/>
        <w:jc w:val="both"/>
        <w:rPr>
          <w:rFonts w:ascii="Times New Roman" w:hAnsi="Times New Roman"/>
          <w:b/>
        </w:rPr>
      </w:pPr>
      <w:r w:rsidRPr="00780653">
        <w:rPr>
          <w:rFonts w:ascii="Times New Roman" w:hAnsi="Times New Roman"/>
          <w:b/>
        </w:rPr>
        <w:t>SIMPULAN</w:t>
      </w:r>
    </w:p>
    <w:p w14:paraId="2E6D061F" w14:textId="66EA96CB" w:rsidR="00C93627" w:rsidRPr="00E918EA" w:rsidRDefault="0046335A" w:rsidP="00C82BEC">
      <w:pPr>
        <w:pStyle w:val="ListParagraph"/>
        <w:spacing w:after="0" w:afterAutospacing="0"/>
        <w:ind w:left="284" w:firstLine="709"/>
        <w:jc w:val="both"/>
        <w:rPr>
          <w:rFonts w:ascii="Times New Roman" w:hAnsi="Times New Roman"/>
          <w:bCs/>
        </w:rPr>
      </w:pPr>
      <w:r w:rsidRPr="00B83110">
        <w:rPr>
          <w:rFonts w:ascii="Times New Roman" w:hAnsi="Times New Roman"/>
          <w:bCs/>
        </w:rPr>
        <w:t xml:space="preserve">Berdasarkan percobaan yang dilakukan dapat disimpulkan bahwa </w:t>
      </w:r>
      <w:r>
        <w:rPr>
          <w:rFonts w:ascii="Times New Roman" w:hAnsi="Times New Roman"/>
          <w:bCs/>
        </w:rPr>
        <w:t>dalam</w:t>
      </w:r>
      <w:r w:rsidRPr="00B83110">
        <w:rPr>
          <w:rFonts w:ascii="Times New Roman" w:hAnsi="Times New Roman"/>
          <w:bCs/>
        </w:rPr>
        <w:t xml:space="preserve"> membuat program web </w:t>
      </w:r>
      <w:r>
        <w:rPr>
          <w:rFonts w:ascii="Times New Roman" w:hAnsi="Times New Roman"/>
        </w:rPr>
        <w:t>kita perlu mengetahui beberapa tag yang ada dalam HTML untuk</w:t>
      </w:r>
      <w:r w:rsidR="00E918EA">
        <w:rPr>
          <w:rFonts w:ascii="Times New Roman" w:hAnsi="Times New Roman"/>
        </w:rPr>
        <w:t xml:space="preserve"> </w:t>
      </w:r>
      <w:r>
        <w:rPr>
          <w:rFonts w:ascii="Times New Roman" w:hAnsi="Times New Roman"/>
        </w:rPr>
        <w:t>membuat sebuah web.</w:t>
      </w:r>
      <w:r w:rsidR="009A3F1D">
        <w:rPr>
          <w:rFonts w:ascii="Times New Roman" w:hAnsi="Times New Roman"/>
        </w:rPr>
        <w:t xml:space="preserve"> Dalam praktikum ini </w:t>
      </w:r>
      <w:r w:rsidR="008E1A6F">
        <w:rPr>
          <w:rFonts w:ascii="Times New Roman" w:hAnsi="Times New Roman"/>
        </w:rPr>
        <w:t>kita bisa</w:t>
      </w:r>
      <w:r w:rsidR="003A1AFC">
        <w:rPr>
          <w:rFonts w:ascii="Times New Roman" w:hAnsi="Times New Roman"/>
        </w:rPr>
        <w:t xml:space="preserve"> membuat link internal dan eksternal pada sebuah web .</w:t>
      </w:r>
      <w:r w:rsidR="00E918EA">
        <w:rPr>
          <w:rFonts w:ascii="Times New Roman" w:hAnsi="Times New Roman"/>
        </w:rPr>
        <w:t xml:space="preserve"> Mengetahui cara membuat frame dan tabel pada web.</w:t>
      </w:r>
    </w:p>
    <w:p w14:paraId="6FF7BE61" w14:textId="77777777" w:rsidR="004F272D" w:rsidRPr="00780653" w:rsidRDefault="004F272D" w:rsidP="00C82BEC">
      <w:pPr>
        <w:spacing w:after="0"/>
        <w:jc w:val="both"/>
        <w:rPr>
          <w:rFonts w:ascii="Times New Roman" w:hAnsi="Times New Roman" w:cs="Times New Roman"/>
          <w:sz w:val="24"/>
          <w:szCs w:val="24"/>
        </w:rPr>
      </w:pPr>
    </w:p>
    <w:sectPr w:rsidR="004F272D" w:rsidRPr="007806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5D11"/>
    <w:multiLevelType w:val="multilevel"/>
    <w:tmpl w:val="49301C66"/>
    <w:lvl w:ilvl="0">
      <w:start w:val="1"/>
      <w:numFmt w:val="upp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 w15:restartNumberingAfterBreak="0">
    <w:nsid w:val="30881BBE"/>
    <w:multiLevelType w:val="hybridMultilevel"/>
    <w:tmpl w:val="21BC8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5E314DAE"/>
    <w:multiLevelType w:val="hybridMultilevel"/>
    <w:tmpl w:val="945897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6183F6C"/>
    <w:multiLevelType w:val="multilevel"/>
    <w:tmpl w:val="C1CE8EAC"/>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num w:numId="1" w16cid:durableId="1186594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08691838">
    <w:abstractNumId w:val="1"/>
  </w:num>
  <w:num w:numId="3" w16cid:durableId="1789465983">
    <w:abstractNumId w:val="2"/>
  </w:num>
  <w:num w:numId="4" w16cid:durableId="1888784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B19"/>
    <w:rsid w:val="00016E1E"/>
    <w:rsid w:val="00017680"/>
    <w:rsid w:val="00023724"/>
    <w:rsid w:val="00045793"/>
    <w:rsid w:val="00053801"/>
    <w:rsid w:val="0007260A"/>
    <w:rsid w:val="0008487E"/>
    <w:rsid w:val="0009360D"/>
    <w:rsid w:val="000B247E"/>
    <w:rsid w:val="000B61ED"/>
    <w:rsid w:val="000B7547"/>
    <w:rsid w:val="000C34C8"/>
    <w:rsid w:val="000E24A8"/>
    <w:rsid w:val="000E46CF"/>
    <w:rsid w:val="000E78FF"/>
    <w:rsid w:val="000F2B19"/>
    <w:rsid w:val="000F47B1"/>
    <w:rsid w:val="001528D0"/>
    <w:rsid w:val="001568C7"/>
    <w:rsid w:val="001B0920"/>
    <w:rsid w:val="001B53D8"/>
    <w:rsid w:val="001B785A"/>
    <w:rsid w:val="001C1983"/>
    <w:rsid w:val="001C339B"/>
    <w:rsid w:val="001C553A"/>
    <w:rsid w:val="001C710A"/>
    <w:rsid w:val="001D5362"/>
    <w:rsid w:val="001D6D4E"/>
    <w:rsid w:val="001E0426"/>
    <w:rsid w:val="00200FD5"/>
    <w:rsid w:val="00210083"/>
    <w:rsid w:val="002301E1"/>
    <w:rsid w:val="002370DB"/>
    <w:rsid w:val="00280B36"/>
    <w:rsid w:val="00290A49"/>
    <w:rsid w:val="00295DDD"/>
    <w:rsid w:val="00296BB4"/>
    <w:rsid w:val="002B6C94"/>
    <w:rsid w:val="002E583A"/>
    <w:rsid w:val="002F226F"/>
    <w:rsid w:val="0030030C"/>
    <w:rsid w:val="0030527B"/>
    <w:rsid w:val="00306FB1"/>
    <w:rsid w:val="00306FF1"/>
    <w:rsid w:val="00362F4F"/>
    <w:rsid w:val="00376988"/>
    <w:rsid w:val="00393984"/>
    <w:rsid w:val="003A1AFC"/>
    <w:rsid w:val="003A29E4"/>
    <w:rsid w:val="003B4BF1"/>
    <w:rsid w:val="003D70E3"/>
    <w:rsid w:val="004017F9"/>
    <w:rsid w:val="00404E3E"/>
    <w:rsid w:val="00416631"/>
    <w:rsid w:val="00426A29"/>
    <w:rsid w:val="00437AD1"/>
    <w:rsid w:val="0044345E"/>
    <w:rsid w:val="00450617"/>
    <w:rsid w:val="00452B40"/>
    <w:rsid w:val="0046335A"/>
    <w:rsid w:val="00466B36"/>
    <w:rsid w:val="004779A1"/>
    <w:rsid w:val="0048288D"/>
    <w:rsid w:val="004A3EE9"/>
    <w:rsid w:val="004C4AE5"/>
    <w:rsid w:val="004E2BCE"/>
    <w:rsid w:val="004F272D"/>
    <w:rsid w:val="00502CBD"/>
    <w:rsid w:val="00507A17"/>
    <w:rsid w:val="005255B8"/>
    <w:rsid w:val="00531651"/>
    <w:rsid w:val="005439CC"/>
    <w:rsid w:val="005640BC"/>
    <w:rsid w:val="00585250"/>
    <w:rsid w:val="005965B7"/>
    <w:rsid w:val="005A2BA7"/>
    <w:rsid w:val="005A4C40"/>
    <w:rsid w:val="005C6AFB"/>
    <w:rsid w:val="005E1D54"/>
    <w:rsid w:val="00622A88"/>
    <w:rsid w:val="00626E0B"/>
    <w:rsid w:val="00627F54"/>
    <w:rsid w:val="00646447"/>
    <w:rsid w:val="00662CD8"/>
    <w:rsid w:val="00664146"/>
    <w:rsid w:val="00665311"/>
    <w:rsid w:val="00680FA5"/>
    <w:rsid w:val="0068377D"/>
    <w:rsid w:val="00687214"/>
    <w:rsid w:val="006A67F4"/>
    <w:rsid w:val="006B1610"/>
    <w:rsid w:val="006D6C81"/>
    <w:rsid w:val="007007DE"/>
    <w:rsid w:val="00713A39"/>
    <w:rsid w:val="00724DFE"/>
    <w:rsid w:val="00765495"/>
    <w:rsid w:val="0077380F"/>
    <w:rsid w:val="00780653"/>
    <w:rsid w:val="007C6379"/>
    <w:rsid w:val="007D6363"/>
    <w:rsid w:val="007E5AE3"/>
    <w:rsid w:val="008043B4"/>
    <w:rsid w:val="008047CB"/>
    <w:rsid w:val="00834C46"/>
    <w:rsid w:val="00846195"/>
    <w:rsid w:val="00855D7D"/>
    <w:rsid w:val="0087592D"/>
    <w:rsid w:val="00880D13"/>
    <w:rsid w:val="0088209F"/>
    <w:rsid w:val="00892EDA"/>
    <w:rsid w:val="008A3371"/>
    <w:rsid w:val="008E1A6F"/>
    <w:rsid w:val="008F3F7F"/>
    <w:rsid w:val="00900998"/>
    <w:rsid w:val="00904FBE"/>
    <w:rsid w:val="00910B0B"/>
    <w:rsid w:val="00927F37"/>
    <w:rsid w:val="009315F8"/>
    <w:rsid w:val="009412F1"/>
    <w:rsid w:val="00952154"/>
    <w:rsid w:val="0096241A"/>
    <w:rsid w:val="009641D8"/>
    <w:rsid w:val="009657AF"/>
    <w:rsid w:val="00970284"/>
    <w:rsid w:val="009716BE"/>
    <w:rsid w:val="009716C5"/>
    <w:rsid w:val="00971E28"/>
    <w:rsid w:val="00974EF0"/>
    <w:rsid w:val="00984FB7"/>
    <w:rsid w:val="00991805"/>
    <w:rsid w:val="009A3F1D"/>
    <w:rsid w:val="009D16BC"/>
    <w:rsid w:val="009E0453"/>
    <w:rsid w:val="009E068A"/>
    <w:rsid w:val="009F5106"/>
    <w:rsid w:val="00A01AFE"/>
    <w:rsid w:val="00A14EF0"/>
    <w:rsid w:val="00A3079E"/>
    <w:rsid w:val="00A41EED"/>
    <w:rsid w:val="00A62E1B"/>
    <w:rsid w:val="00A70C6E"/>
    <w:rsid w:val="00A7139A"/>
    <w:rsid w:val="00A87B22"/>
    <w:rsid w:val="00A91A67"/>
    <w:rsid w:val="00A93CDB"/>
    <w:rsid w:val="00A96DEB"/>
    <w:rsid w:val="00A9735A"/>
    <w:rsid w:val="00AA0C32"/>
    <w:rsid w:val="00AA2B34"/>
    <w:rsid w:val="00AB357A"/>
    <w:rsid w:val="00AC12E3"/>
    <w:rsid w:val="00AE063A"/>
    <w:rsid w:val="00AE6A76"/>
    <w:rsid w:val="00AF0C7B"/>
    <w:rsid w:val="00AF10A4"/>
    <w:rsid w:val="00AF18D5"/>
    <w:rsid w:val="00B123C9"/>
    <w:rsid w:val="00B16BBE"/>
    <w:rsid w:val="00B33B40"/>
    <w:rsid w:val="00B45201"/>
    <w:rsid w:val="00B472CB"/>
    <w:rsid w:val="00B6397D"/>
    <w:rsid w:val="00B63A75"/>
    <w:rsid w:val="00B67207"/>
    <w:rsid w:val="00B80041"/>
    <w:rsid w:val="00B97616"/>
    <w:rsid w:val="00BC0E2A"/>
    <w:rsid w:val="00BD0E2B"/>
    <w:rsid w:val="00BF21EC"/>
    <w:rsid w:val="00BF41A4"/>
    <w:rsid w:val="00BF7ED1"/>
    <w:rsid w:val="00C04E24"/>
    <w:rsid w:val="00C12D8F"/>
    <w:rsid w:val="00C33E9F"/>
    <w:rsid w:val="00C352EB"/>
    <w:rsid w:val="00C54209"/>
    <w:rsid w:val="00C81C20"/>
    <w:rsid w:val="00C82BEC"/>
    <w:rsid w:val="00C93627"/>
    <w:rsid w:val="00C947C2"/>
    <w:rsid w:val="00CA54E8"/>
    <w:rsid w:val="00CA57CB"/>
    <w:rsid w:val="00CB11CB"/>
    <w:rsid w:val="00CB2318"/>
    <w:rsid w:val="00CC12E3"/>
    <w:rsid w:val="00CC6C9E"/>
    <w:rsid w:val="00D17420"/>
    <w:rsid w:val="00D3649A"/>
    <w:rsid w:val="00D37491"/>
    <w:rsid w:val="00D61AAC"/>
    <w:rsid w:val="00D63F88"/>
    <w:rsid w:val="00D67C42"/>
    <w:rsid w:val="00D7752E"/>
    <w:rsid w:val="00D82400"/>
    <w:rsid w:val="00D83999"/>
    <w:rsid w:val="00D94BF5"/>
    <w:rsid w:val="00D95619"/>
    <w:rsid w:val="00DB0E27"/>
    <w:rsid w:val="00DB0F20"/>
    <w:rsid w:val="00DB1FC1"/>
    <w:rsid w:val="00DC69DE"/>
    <w:rsid w:val="00DC7FF7"/>
    <w:rsid w:val="00DE6A9F"/>
    <w:rsid w:val="00DF2DF6"/>
    <w:rsid w:val="00DF3D9C"/>
    <w:rsid w:val="00E26D5F"/>
    <w:rsid w:val="00E3245A"/>
    <w:rsid w:val="00E52044"/>
    <w:rsid w:val="00E918EA"/>
    <w:rsid w:val="00EA3767"/>
    <w:rsid w:val="00EA6F00"/>
    <w:rsid w:val="00EB23E3"/>
    <w:rsid w:val="00EB75D4"/>
    <w:rsid w:val="00EE09A5"/>
    <w:rsid w:val="00EF0DAA"/>
    <w:rsid w:val="00EF724B"/>
    <w:rsid w:val="00F11703"/>
    <w:rsid w:val="00F36E60"/>
    <w:rsid w:val="00F4001F"/>
    <w:rsid w:val="00F404D2"/>
    <w:rsid w:val="00F4071B"/>
    <w:rsid w:val="00F52738"/>
    <w:rsid w:val="00F56F19"/>
    <w:rsid w:val="00F60818"/>
    <w:rsid w:val="00F82816"/>
    <w:rsid w:val="00F83992"/>
    <w:rsid w:val="00F84502"/>
    <w:rsid w:val="00F90B33"/>
    <w:rsid w:val="00F90BD2"/>
    <w:rsid w:val="00FA1D2C"/>
    <w:rsid w:val="00FA6C8A"/>
    <w:rsid w:val="00FA7C39"/>
    <w:rsid w:val="00FB056C"/>
    <w:rsid w:val="00FB3737"/>
    <w:rsid w:val="00FB3A86"/>
    <w:rsid w:val="00FC2A11"/>
    <w:rsid w:val="00FE63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C9CED"/>
  <w15:chartTrackingRefBased/>
  <w15:docId w15:val="{A19ABF9B-AC6A-403E-9418-D0DA2B2B9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C93627"/>
    <w:pPr>
      <w:spacing w:before="100" w:beforeAutospacing="1" w:after="100" w:afterAutospacing="1" w:line="256" w:lineRule="auto"/>
      <w:contextualSpacing/>
    </w:pPr>
    <w:rPr>
      <w:rFonts w:ascii="Calibri" w:eastAsia="Times New Roman" w:hAnsi="Calibri"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544368">
      <w:bodyDiv w:val="1"/>
      <w:marLeft w:val="0"/>
      <w:marRight w:val="0"/>
      <w:marTop w:val="0"/>
      <w:marBottom w:val="0"/>
      <w:divBdr>
        <w:top w:val="none" w:sz="0" w:space="0" w:color="auto"/>
        <w:left w:val="none" w:sz="0" w:space="0" w:color="auto"/>
        <w:bottom w:val="none" w:sz="0" w:space="0" w:color="auto"/>
        <w:right w:val="none" w:sz="0" w:space="0" w:color="auto"/>
      </w:divBdr>
    </w:div>
    <w:div w:id="105127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533</TotalTime>
  <Pages>20</Pages>
  <Words>2838</Words>
  <Characters>16181</Characters>
  <Application>Microsoft Office Word</Application>
  <DocSecurity>0</DocSecurity>
  <Lines>134</Lines>
  <Paragraphs>37</Paragraphs>
  <ScaleCrop>false</ScaleCrop>
  <Company/>
  <LinksUpToDate>false</LinksUpToDate>
  <CharactersWithSpaces>18982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manja fani oktavia</dc:creator>
  <cp:keywords/>
  <dc:description/>
  <cp:lastModifiedBy>manja fani oktavia</cp:lastModifiedBy>
  <cp:revision>234</cp:revision>
  <dcterms:created xsi:type="dcterms:W3CDTF">2023-02-19T07:42:00Z</dcterms:created>
  <dcterms:modified xsi:type="dcterms:W3CDTF">2023-02-20T06:18:00Z</dcterms:modified>
</cp:coreProperties>
</file>